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2417D" w:rsidR="002059C0" w:rsidRPr="005E3916" w:rsidRDefault="006D46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B92B4A" w:rsidR="002059C0" w:rsidRPr="00BF0BC9" w:rsidRDefault="006D46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C92B0" w:rsidR="005F75C4" w:rsidRPr="00FE2105" w:rsidRDefault="006D4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8A3918" w:rsidR="009F3A75" w:rsidRPr="009F3A75" w:rsidRDefault="006D46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E07A7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1EF65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16EB4A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5495F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46D37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A8AB9" w:rsidR="004738BE" w:rsidRPr="009F3A75" w:rsidRDefault="006D4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51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DFB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3F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D4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4834E" w:rsidR="009A6C64" w:rsidRPr="006D4699" w:rsidRDefault="006D4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9ADFE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173E4E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68358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314E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2605F6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76B12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7E811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85879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CFAAF8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76C82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FBC4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F3E1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38A68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5176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3C616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F28A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D5D61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FC6A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AB5FA5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17124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28B59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3C7D6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5867E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B1EFAF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2677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ADB35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066621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ECBE9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4B1F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31B1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3A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8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A6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C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D4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20D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6F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3A35F1" w:rsidR="004738BE" w:rsidRPr="00FE2105" w:rsidRDefault="006D46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B4D8A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13766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9C3353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900B9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369D6D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989CC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1CEC2B" w:rsidR="006F0168" w:rsidRPr="00CF3C4F" w:rsidRDefault="006D4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B5CF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60FE4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93F545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C1A7A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BA849A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95681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0C2A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2A203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9AA7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719B8E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6370BB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DF22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8F808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75481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C617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239E3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712D98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4934A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4DAC8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FCD9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0C21F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25CEC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9789C6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B79B96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EC14C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5916A9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D41CF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F67337" w:rsidR="009A6C64" w:rsidRPr="00652F37" w:rsidRDefault="006D4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F0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40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2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90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4A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32B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6A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826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D98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18F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0EB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4A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C9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F9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7C2A06" w:rsidR="004738BE" w:rsidRPr="00FE2105" w:rsidRDefault="006D4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2722A6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C1F36C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4D687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46DD3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9F671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3E90C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D066C" w:rsidR="00E33283" w:rsidRPr="003A2560" w:rsidRDefault="006D4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165B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8C179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9BD59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ED40EF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E0C15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E60D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A1B8F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4ACC94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78D03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133BA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F7AEC7" w:rsidR="00E33283" w:rsidRPr="006D4699" w:rsidRDefault="006D4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36BC2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4FBA4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97273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AE1F7D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9B6DBF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35C68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DE9D5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079D5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687D1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7810F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89E7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AD13D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50107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F8BB23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E423B0" w:rsidR="00E33283" w:rsidRPr="006D4699" w:rsidRDefault="006D4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1B934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5479B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081D5B" w:rsidR="00E33283" w:rsidRPr="006D4699" w:rsidRDefault="006D4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FC437E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497FD" w:rsidR="00E33283" w:rsidRPr="00652F37" w:rsidRDefault="006D4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7A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DC2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C0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8C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62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E3D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42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C5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5F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36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A2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3BEFB" w:rsidR="00113533" w:rsidRPr="00CD562A" w:rsidRDefault="006D4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61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8B651" w:rsidR="00113533" w:rsidRPr="00CD562A" w:rsidRDefault="006D4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38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E301A" w:rsidR="00113533" w:rsidRPr="00CD562A" w:rsidRDefault="006D4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75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9F4FC" w:rsidR="00113533" w:rsidRPr="00CD562A" w:rsidRDefault="006D4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CF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C8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D3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11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6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CE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40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3E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19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58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26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699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