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661330" w:rsidR="002059C0" w:rsidRPr="005E3916" w:rsidRDefault="00CB38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89B258" w:rsidR="002059C0" w:rsidRPr="00BF0BC9" w:rsidRDefault="00CB38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5AB161" w:rsidR="005F75C4" w:rsidRPr="00FE2105" w:rsidRDefault="00CB3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81A55E" w:rsidR="009F3A75" w:rsidRPr="009F3A75" w:rsidRDefault="00CB38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FF8E69" w:rsidR="004738BE" w:rsidRPr="009F3A75" w:rsidRDefault="00CB3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0F9EAC" w:rsidR="004738BE" w:rsidRPr="009F3A75" w:rsidRDefault="00CB3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5F9F2" w:rsidR="004738BE" w:rsidRPr="009F3A75" w:rsidRDefault="00CB3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D553E1" w:rsidR="004738BE" w:rsidRPr="009F3A75" w:rsidRDefault="00CB3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0F34B7" w:rsidR="004738BE" w:rsidRPr="009F3A75" w:rsidRDefault="00CB3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C15AFE" w:rsidR="004738BE" w:rsidRPr="009F3A75" w:rsidRDefault="00CB3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494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16E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15F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F8D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33AB1C" w:rsidR="009A6C64" w:rsidRPr="00CB3806" w:rsidRDefault="00CB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2FF143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21F92F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E60D25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B4CB83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40A82B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81A25D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119517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E8BF65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4C4C60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53D877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BBFC3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95F513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692E67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8CA160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994891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72706F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2036EF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B43961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30D98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F00CB1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9986E4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FE01D1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4B3553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F81AD3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59030B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2F4667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C83C17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43020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8832D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F7B4B0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DB9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241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FD6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3CC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7E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414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D3D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A3C78" w:rsidR="004738BE" w:rsidRPr="00FE2105" w:rsidRDefault="00CB38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69A130" w:rsidR="006F0168" w:rsidRPr="00CF3C4F" w:rsidRDefault="00CB3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611714" w:rsidR="006F0168" w:rsidRPr="00CF3C4F" w:rsidRDefault="00CB3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7153D6" w:rsidR="006F0168" w:rsidRPr="00CF3C4F" w:rsidRDefault="00CB3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B7A180" w:rsidR="006F0168" w:rsidRPr="00CF3C4F" w:rsidRDefault="00CB3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085B0F" w:rsidR="006F0168" w:rsidRPr="00CF3C4F" w:rsidRDefault="00CB3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725D76" w:rsidR="006F0168" w:rsidRPr="00CF3C4F" w:rsidRDefault="00CB3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A75E06" w:rsidR="006F0168" w:rsidRPr="00CF3C4F" w:rsidRDefault="00CB3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8B0898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C7887C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2FEF68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CBBF9E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9CD2A9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25FAF2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02082D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DA2E36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D15F9E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8399F5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D675A2" w:rsidR="009A6C64" w:rsidRPr="00CB3806" w:rsidRDefault="00CB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7130D9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685131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48D261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532549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46844A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F4926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F89D18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2982DB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22BFB7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667514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EF2C0C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C0EDAF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6D05D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AAFB8C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823632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C61D13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B748C0" w:rsidR="009A6C64" w:rsidRPr="00652F37" w:rsidRDefault="00CB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EE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32C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1C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1EA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512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CB9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21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60A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4F0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6A6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AD9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AA6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75B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BD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1FC15A" w:rsidR="004738BE" w:rsidRPr="00FE2105" w:rsidRDefault="00CB3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E1FC8F" w:rsidR="00E33283" w:rsidRPr="003A2560" w:rsidRDefault="00CB3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43FEB2" w:rsidR="00E33283" w:rsidRPr="003A2560" w:rsidRDefault="00CB3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AF5CCE" w:rsidR="00E33283" w:rsidRPr="003A2560" w:rsidRDefault="00CB3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D09D78" w:rsidR="00E33283" w:rsidRPr="003A2560" w:rsidRDefault="00CB3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02B0D0" w:rsidR="00E33283" w:rsidRPr="003A2560" w:rsidRDefault="00CB3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D21F33" w:rsidR="00E33283" w:rsidRPr="003A2560" w:rsidRDefault="00CB3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88615" w:rsidR="00E33283" w:rsidRPr="003A2560" w:rsidRDefault="00CB3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12530A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16DA1E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05AFEB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E55EB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1F5C16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02D8DF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0135C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12C711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9E58B7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BFDD95" w:rsidR="00E33283" w:rsidRPr="00CB3806" w:rsidRDefault="00CB3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D75DB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357C3C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97EECB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F2C91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F06814" w:rsidR="00E33283" w:rsidRPr="00CB3806" w:rsidRDefault="00CB3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EED215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1DF63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2C44BA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4DE99A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AD201B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B50D61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BFB993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648D43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B26F17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2F428D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522D06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693B3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CF97A6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0F3BCA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6EB0F9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48E893" w:rsidR="00E33283" w:rsidRPr="00652F37" w:rsidRDefault="00CB3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0F2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9F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3DF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558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27D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9B1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C65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ADB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C6E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475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EE5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56253" w:rsidR="00113533" w:rsidRPr="00CD562A" w:rsidRDefault="00CB3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2D7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F7ABC" w:rsidR="00113533" w:rsidRPr="00CD562A" w:rsidRDefault="00CB3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76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1BE949" w:rsidR="00113533" w:rsidRPr="00CD562A" w:rsidRDefault="00CB3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Decoration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37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7F09C" w:rsidR="00113533" w:rsidRPr="00CD562A" w:rsidRDefault="00CB3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J. J. Robert’s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EC9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85C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C8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E3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573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7D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2C2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D5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30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1A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3B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44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80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