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8CB8A4" w:rsidR="002059C0" w:rsidRPr="005E3916" w:rsidRDefault="00EF5B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9A5530" w:rsidR="002059C0" w:rsidRPr="00BF0BC9" w:rsidRDefault="00EF5B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824D66" w:rsidR="005F75C4" w:rsidRPr="00FE2105" w:rsidRDefault="00EF5B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0BA999" w:rsidR="009F3A75" w:rsidRPr="009F3A75" w:rsidRDefault="00EF5B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72DE7B" w:rsidR="004738BE" w:rsidRPr="009F3A75" w:rsidRDefault="00EF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32C326" w:rsidR="004738BE" w:rsidRPr="009F3A75" w:rsidRDefault="00EF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C9C7CB" w:rsidR="004738BE" w:rsidRPr="009F3A75" w:rsidRDefault="00EF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CB87D0" w:rsidR="004738BE" w:rsidRPr="009F3A75" w:rsidRDefault="00EF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D852B8" w:rsidR="004738BE" w:rsidRPr="009F3A75" w:rsidRDefault="00EF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ED554C" w:rsidR="004738BE" w:rsidRPr="009F3A75" w:rsidRDefault="00EF5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398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63F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96B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0F2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EBF23D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9B1157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7C6E7E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D0E920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7E987B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0871AD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897A4A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B6AB58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D2631F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9D7D52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B07F6A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0D79DC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B52D63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FD66D8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57A591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0929AE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869205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79B82E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56A5A9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72415E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69E01E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79F729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1B0767" w:rsidR="009A6C64" w:rsidRPr="00EF5BF7" w:rsidRDefault="00EF5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BF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47ACD5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8AB3FA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8B725C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522F65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5DEC8C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351F1E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6624AA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B80F4C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2FB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969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5FA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DF0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4E3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9A8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F81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B4A530" w:rsidR="004738BE" w:rsidRPr="00FE2105" w:rsidRDefault="00EF5B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841B07" w:rsidR="006F0168" w:rsidRPr="00CF3C4F" w:rsidRDefault="00EF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62201F" w:rsidR="006F0168" w:rsidRPr="00CF3C4F" w:rsidRDefault="00EF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516AEE" w:rsidR="006F0168" w:rsidRPr="00CF3C4F" w:rsidRDefault="00EF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50F887" w:rsidR="006F0168" w:rsidRPr="00CF3C4F" w:rsidRDefault="00EF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16EAB2" w:rsidR="006F0168" w:rsidRPr="00CF3C4F" w:rsidRDefault="00EF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B3218B" w:rsidR="006F0168" w:rsidRPr="00CF3C4F" w:rsidRDefault="00EF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530A28" w:rsidR="006F0168" w:rsidRPr="00CF3C4F" w:rsidRDefault="00EF5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5B70CA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1D9CB7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D77676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015EBA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FFD412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4AB737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60FDDC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5967D3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8B7607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0088BB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75052E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4415A8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620CFC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E5F9A5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F467B9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965821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236491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A56B66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84B4AE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D6BC6E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75CE12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F83F93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58A0F4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90645F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09A2AC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80C07C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FBD7B8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6BE9B4" w:rsidR="009A6C64" w:rsidRPr="00652F37" w:rsidRDefault="00EF5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F16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22F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6B1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926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DD4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05D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D4D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D0F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A9C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728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81C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8C5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276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020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4E6305" w:rsidR="004738BE" w:rsidRPr="00FE2105" w:rsidRDefault="00EF5B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4E8ED6" w:rsidR="00E33283" w:rsidRPr="003A2560" w:rsidRDefault="00EF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82A61E" w:rsidR="00E33283" w:rsidRPr="003A2560" w:rsidRDefault="00EF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C02437" w:rsidR="00E33283" w:rsidRPr="003A2560" w:rsidRDefault="00EF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B91893" w:rsidR="00E33283" w:rsidRPr="003A2560" w:rsidRDefault="00EF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9AFD89" w:rsidR="00E33283" w:rsidRPr="003A2560" w:rsidRDefault="00EF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3A3345" w:rsidR="00E33283" w:rsidRPr="003A2560" w:rsidRDefault="00EF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4E2613" w:rsidR="00E33283" w:rsidRPr="003A2560" w:rsidRDefault="00EF5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689411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453B43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187E08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923A7D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194FEE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8B21C4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C286AB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133956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8D6256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F35C63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4FE746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DE06A3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5AF47F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BAC500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4B4771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5452C7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5CAB21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64B193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59ACE5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926B20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3A0392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7CCC57" w:rsidR="00E33283" w:rsidRPr="00EF5BF7" w:rsidRDefault="00EF5B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BF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81D285" w:rsidR="00E33283" w:rsidRPr="00EF5BF7" w:rsidRDefault="00EF5B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BF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200237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95E30B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0A3EE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61AC03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4437CB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5796E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81078F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036E9F" w:rsidR="00E33283" w:rsidRPr="00652F37" w:rsidRDefault="00EF5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B78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D65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12C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305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D05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1CA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612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B48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225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BCC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AEE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5D3C3D" w:rsidR="00113533" w:rsidRPr="00CD562A" w:rsidRDefault="00EF5B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Tu Bishvat (Arbor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5A3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935850" w:rsidR="00113533" w:rsidRPr="00CD562A" w:rsidRDefault="00EF5B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Fast of Esther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46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669D6" w:rsidR="00113533" w:rsidRPr="00CD562A" w:rsidRDefault="00EF5B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Purim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E6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C9C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9C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384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13C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1B9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233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0B4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FC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061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78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FC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04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15F7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5BF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