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7B4391" w:rsidR="002059C0" w:rsidRPr="005E3916" w:rsidRDefault="005D2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7E4CDC" w:rsidR="002059C0" w:rsidRPr="00BF0BC9" w:rsidRDefault="005D2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CCB022" w:rsidR="005F75C4" w:rsidRPr="00FE2105" w:rsidRDefault="005D2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CF5FBD" w:rsidR="009F3A75" w:rsidRPr="009F3A75" w:rsidRDefault="005D2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662A5" w:rsidR="004738BE" w:rsidRPr="009F3A75" w:rsidRDefault="005D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BBBCAE" w:rsidR="004738BE" w:rsidRPr="009F3A75" w:rsidRDefault="005D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39B3D3" w:rsidR="004738BE" w:rsidRPr="009F3A75" w:rsidRDefault="005D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954FD" w:rsidR="004738BE" w:rsidRPr="009F3A75" w:rsidRDefault="005D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46915" w:rsidR="004738BE" w:rsidRPr="009F3A75" w:rsidRDefault="005D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E62D05" w:rsidR="004738BE" w:rsidRPr="009F3A75" w:rsidRDefault="005D2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E40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E3D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93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FB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146274" w:rsidR="009A6C64" w:rsidRPr="005D28C6" w:rsidRDefault="005D2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6964F1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9327F5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B0C76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7561F0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7909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8AB0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B082E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0409E4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F5413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DEB826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8D351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7A974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374B24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29C4E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C8BA9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795D1D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83F48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547B2A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ECCCB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B5B6BE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F34E1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9653E5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CCEC4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F743CF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4B9B6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C83E1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8B9A2D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F4D76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1AF45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0398B5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63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CD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6AD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98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102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FD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34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BDACF" w:rsidR="004738BE" w:rsidRPr="00FE2105" w:rsidRDefault="005D2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830850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C99044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85FBD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4E9F9D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0CEC23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949FC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06F0FA" w:rsidR="006F0168" w:rsidRPr="00CF3C4F" w:rsidRDefault="005D2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501F23" w:rsidR="009A6C64" w:rsidRPr="005D28C6" w:rsidRDefault="005D2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B5270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3149B1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67EEAE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3C0C7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6009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C8FC68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CBA404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BA6B4F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00A282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052E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6B67BD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ACD9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D0205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B48FE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9EAAE6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38C82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9D3744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26577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30C6CD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380414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18BB5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3F5F81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BEFA8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FCB14B" w:rsidR="009A6C64" w:rsidRPr="005D28C6" w:rsidRDefault="005D2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FB352C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5E478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2E83FD" w:rsidR="009A6C64" w:rsidRPr="00652F37" w:rsidRDefault="005D2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8A5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7A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7CC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61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1E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F4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3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071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29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13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096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222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20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E00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04EC24" w:rsidR="004738BE" w:rsidRPr="00FE2105" w:rsidRDefault="005D2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CEFA22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5E2869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8E5F46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CFF08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E80EC7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C1685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E62BFA" w:rsidR="00E33283" w:rsidRPr="003A2560" w:rsidRDefault="005D2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9B5F5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2A59A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D95D8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A84D35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36DB7D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575273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05147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AAFAE" w:rsidR="00E33283" w:rsidRPr="005D28C6" w:rsidRDefault="005D2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210AB6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F781A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852AC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CAE1FF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3C9E6E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2B3F18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7A548" w:rsidR="00E33283" w:rsidRPr="005D28C6" w:rsidRDefault="005D2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0C5C3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4A01E9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314263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6D6E98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CAB54A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0DD3DE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B09EA9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8AE050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4317FD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C17FA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4123C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BD0FA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12F821" w:rsidR="00E33283" w:rsidRPr="005D28C6" w:rsidRDefault="005D2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3A9A00" w:rsidR="00E33283" w:rsidRPr="005D28C6" w:rsidRDefault="005D2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FFEE4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4F04D" w:rsidR="00E33283" w:rsidRPr="00652F37" w:rsidRDefault="005D2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39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8BB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14C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53B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BE8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524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B3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9E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6B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666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23D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4FFA3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6E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0DEE0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FB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2A590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52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D67D4C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B0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C85818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A1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BFB40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10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325F3" w:rsidR="00113533" w:rsidRPr="00CD562A" w:rsidRDefault="005D2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18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7C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65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08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BE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8C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