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9E6ACE" w:rsidR="002059C0" w:rsidRPr="005E3916" w:rsidRDefault="00871E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6E7468" w:rsidR="002059C0" w:rsidRPr="00BF0BC9" w:rsidRDefault="00871E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261EF1" w:rsidR="005F75C4" w:rsidRPr="00FE2105" w:rsidRDefault="00871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1BF89E" w:rsidR="009F3A75" w:rsidRPr="009F3A75" w:rsidRDefault="00871E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9A947" w:rsidR="004738BE" w:rsidRPr="009F3A75" w:rsidRDefault="00871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616DC1" w:rsidR="004738BE" w:rsidRPr="009F3A75" w:rsidRDefault="00871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0C96F1" w:rsidR="004738BE" w:rsidRPr="009F3A75" w:rsidRDefault="00871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292BC" w:rsidR="004738BE" w:rsidRPr="009F3A75" w:rsidRDefault="00871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4CE5CC" w:rsidR="004738BE" w:rsidRPr="009F3A75" w:rsidRDefault="00871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E7ABFB" w:rsidR="004738BE" w:rsidRPr="009F3A75" w:rsidRDefault="00871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9A7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C6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3A0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6E7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ED481E" w:rsidR="009A6C64" w:rsidRPr="00871E5A" w:rsidRDefault="00871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D4BC0" w:rsidR="009A6C64" w:rsidRPr="00871E5A" w:rsidRDefault="00871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1EC39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3FB6C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7FEEDD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C4894" w:rsidR="009A6C64" w:rsidRPr="00871E5A" w:rsidRDefault="00871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C55BA9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64B96B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A937A5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92985F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9BF409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8E1675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597F5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C84828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001C5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B88EC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AE27F9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575ED2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0998B5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DF3C48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CF7856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2ED840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BCEAEE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6C776E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CD1B53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F51126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9766D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AAF8E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B5B296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EAC17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82965C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CF0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04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95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AC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41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10B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EF7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A57457" w:rsidR="004738BE" w:rsidRPr="00FE2105" w:rsidRDefault="00871E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AC0ABC" w:rsidR="006F0168" w:rsidRPr="00CF3C4F" w:rsidRDefault="00871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AEB108" w:rsidR="006F0168" w:rsidRPr="00CF3C4F" w:rsidRDefault="00871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D9B5C7" w:rsidR="006F0168" w:rsidRPr="00CF3C4F" w:rsidRDefault="00871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4A2EB" w:rsidR="006F0168" w:rsidRPr="00CF3C4F" w:rsidRDefault="00871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F144DC" w:rsidR="006F0168" w:rsidRPr="00CF3C4F" w:rsidRDefault="00871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53B823" w:rsidR="006F0168" w:rsidRPr="00CF3C4F" w:rsidRDefault="00871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D3E04" w:rsidR="006F0168" w:rsidRPr="00CF3C4F" w:rsidRDefault="00871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6FE26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C94085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50CAD3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488743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4D8944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121369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1978B2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24057B" w:rsidR="009A6C64" w:rsidRPr="00871E5A" w:rsidRDefault="00871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B98457" w:rsidR="009A6C64" w:rsidRPr="00871E5A" w:rsidRDefault="00871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85E4CF" w:rsidR="009A6C64" w:rsidRPr="00871E5A" w:rsidRDefault="00871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6EE3E7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4F2A71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DCFBEA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54D227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44ACA9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C3E274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A7F80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4918F8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6B42B2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E5F44D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1B2B6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D4823D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F6C526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661B4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0CEF2B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7CAFFF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2A10BB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65D76" w:rsidR="009A6C64" w:rsidRPr="00652F37" w:rsidRDefault="0087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1C6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17D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BA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5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00F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6F7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96C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9E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4AA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72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D0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93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9B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8F8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E64B6" w:rsidR="004738BE" w:rsidRPr="00FE2105" w:rsidRDefault="00871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EE25E4" w:rsidR="00E33283" w:rsidRPr="003A2560" w:rsidRDefault="00871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165D48" w:rsidR="00E33283" w:rsidRPr="003A2560" w:rsidRDefault="00871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960CE8" w:rsidR="00E33283" w:rsidRPr="003A2560" w:rsidRDefault="00871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8C6753" w:rsidR="00E33283" w:rsidRPr="003A2560" w:rsidRDefault="00871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558B1C" w:rsidR="00E33283" w:rsidRPr="003A2560" w:rsidRDefault="00871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BCE6A2" w:rsidR="00E33283" w:rsidRPr="003A2560" w:rsidRDefault="00871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B10893" w:rsidR="00E33283" w:rsidRPr="003A2560" w:rsidRDefault="00871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425EFB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0E957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097ABA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05BFA0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987155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6249BF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69D410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26EC1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E0F502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F80F68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DC03B8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475A6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9879A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C450E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2A5BB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570019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93279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3F44B0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E8DB1C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E5E6A5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0FDD0F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5B8272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D432E0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FC2FCF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3CD5C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66FF9F" w:rsidR="00E33283" w:rsidRPr="00871E5A" w:rsidRDefault="00871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94B115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57C143" w:rsidR="00E33283" w:rsidRPr="00871E5A" w:rsidRDefault="00871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5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B5B59C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6DFF8C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00116C" w:rsidR="00E33283" w:rsidRPr="00652F37" w:rsidRDefault="00871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90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A7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6CC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BF6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8D5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CBB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6A1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68A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19A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AB7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AAF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AE17D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F2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1AFEB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09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40E6D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5D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85589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79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6C0DA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88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A9CB4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E8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4E69B7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F1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2D225" w:rsidR="00113533" w:rsidRPr="00CD562A" w:rsidRDefault="00871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51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48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CA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E5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