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CF92C0" w:rsidR="002059C0" w:rsidRPr="005E3916" w:rsidRDefault="007623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D33E2F" w:rsidR="002059C0" w:rsidRPr="00BF0BC9" w:rsidRDefault="007623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C1EB4A" w:rsidR="005F75C4" w:rsidRPr="00FE2105" w:rsidRDefault="007623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9029D7" w:rsidR="009F3A75" w:rsidRPr="009F3A75" w:rsidRDefault="007623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2B336" w:rsidR="004738BE" w:rsidRPr="009F3A75" w:rsidRDefault="007623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88B197" w:rsidR="004738BE" w:rsidRPr="009F3A75" w:rsidRDefault="007623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FA01C0" w:rsidR="004738BE" w:rsidRPr="009F3A75" w:rsidRDefault="007623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E97661" w:rsidR="004738BE" w:rsidRPr="009F3A75" w:rsidRDefault="007623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E5496F" w:rsidR="004738BE" w:rsidRPr="009F3A75" w:rsidRDefault="007623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86C23" w:rsidR="004738BE" w:rsidRPr="009F3A75" w:rsidRDefault="007623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159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9F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220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CEE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76FDD" w:rsidR="009A6C64" w:rsidRPr="00762303" w:rsidRDefault="00762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3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FFA28B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5DB53A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12F29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33235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1E8FE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1372E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74A980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91A302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6B38F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2BA5E7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0A48A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8E6AC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C29B85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CF8343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F3A9AB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FC80AE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3B056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992955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51DB97" w:rsidR="009A6C64" w:rsidRPr="00762303" w:rsidRDefault="00762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3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3CBD3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0CC104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BF41C7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46AC3D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FE96D1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C4EBBF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9A5DE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64CF58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02391D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4640D8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F6BA9F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625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0B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C58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A4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179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64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7D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EA1376" w:rsidR="004738BE" w:rsidRPr="00FE2105" w:rsidRDefault="007623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CD82C" w:rsidR="006F0168" w:rsidRPr="00CF3C4F" w:rsidRDefault="007623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6950F5" w:rsidR="006F0168" w:rsidRPr="00CF3C4F" w:rsidRDefault="007623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A2E64F" w:rsidR="006F0168" w:rsidRPr="00CF3C4F" w:rsidRDefault="007623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E2E4E" w:rsidR="006F0168" w:rsidRPr="00CF3C4F" w:rsidRDefault="007623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F85B42" w:rsidR="006F0168" w:rsidRPr="00CF3C4F" w:rsidRDefault="007623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83C9C4" w:rsidR="006F0168" w:rsidRPr="00CF3C4F" w:rsidRDefault="007623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B44535" w:rsidR="006F0168" w:rsidRPr="00CF3C4F" w:rsidRDefault="007623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A0BFD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611080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4E4F24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3E73CA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887E8E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246314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C2E72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A3B0F9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FD3B6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1CF740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CA7A8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C943D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11299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71B891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4DE42B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CDA56C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CF3C8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0A43C2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20323B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557CBD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1A0848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08CAAD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80A4F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A80883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83CA52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3053E7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7593B7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59C41A" w:rsidR="009A6C64" w:rsidRPr="00652F37" w:rsidRDefault="0076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C4C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AC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EF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AAE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CB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B70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379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34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76B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A5A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05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0A1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CC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C4E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DAD476" w:rsidR="004738BE" w:rsidRPr="00FE2105" w:rsidRDefault="007623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EC8950" w:rsidR="00E33283" w:rsidRPr="003A2560" w:rsidRDefault="007623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BEEDA2" w:rsidR="00E33283" w:rsidRPr="003A2560" w:rsidRDefault="007623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7904A9" w:rsidR="00E33283" w:rsidRPr="003A2560" w:rsidRDefault="007623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7805FD" w:rsidR="00E33283" w:rsidRPr="003A2560" w:rsidRDefault="007623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FBBBF9" w:rsidR="00E33283" w:rsidRPr="003A2560" w:rsidRDefault="007623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323AC4" w:rsidR="00E33283" w:rsidRPr="003A2560" w:rsidRDefault="007623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871817" w:rsidR="00E33283" w:rsidRPr="003A2560" w:rsidRDefault="007623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3370C2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6E83FA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C9BE1B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4641B8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107DC5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0DCA5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B70F2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C434D5" w:rsidR="00E33283" w:rsidRPr="00762303" w:rsidRDefault="007623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3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C376F7" w:rsidR="00E33283" w:rsidRPr="00762303" w:rsidRDefault="007623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3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1BE5F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035320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DCC10A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E6B08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DEE41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88D58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0DC9B0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DF2F14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AC0372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D08DF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6E8E89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9267B5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CD1CA6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63CE5A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84E57A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D4921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FF6383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90C312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A517DB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078B3D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3F9627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ABBEB" w:rsidR="00E33283" w:rsidRPr="00652F37" w:rsidRDefault="007623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081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D3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3E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1BC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1F8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20A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14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5E2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AF9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88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6E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3B6FF" w:rsidR="00113533" w:rsidRPr="00CD562A" w:rsidRDefault="007623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98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45BDB" w:rsidR="00113533" w:rsidRPr="00CD562A" w:rsidRDefault="007623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6FB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2CFC8" w:rsidR="00113533" w:rsidRPr="00CD562A" w:rsidRDefault="007623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9F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21C06" w:rsidR="00113533" w:rsidRPr="00CD562A" w:rsidRDefault="007623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74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55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CD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9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18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4E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73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07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0F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9D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D9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2D7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230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