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12986D" w:rsidR="002059C0" w:rsidRPr="005E3916" w:rsidRDefault="00F216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964AFB" w:rsidR="002059C0" w:rsidRPr="00BF0BC9" w:rsidRDefault="00F216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78C653" w:rsidR="005F75C4" w:rsidRPr="00FE2105" w:rsidRDefault="00F216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ED99E3" w:rsidR="009F3A75" w:rsidRPr="009F3A75" w:rsidRDefault="00F216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56E4F7" w:rsidR="004738BE" w:rsidRPr="009F3A75" w:rsidRDefault="00F216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DDD17" w:rsidR="004738BE" w:rsidRPr="009F3A75" w:rsidRDefault="00F216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F771B6" w:rsidR="004738BE" w:rsidRPr="009F3A75" w:rsidRDefault="00F216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3930F1" w:rsidR="004738BE" w:rsidRPr="009F3A75" w:rsidRDefault="00F216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3EB70B" w:rsidR="004738BE" w:rsidRPr="009F3A75" w:rsidRDefault="00F216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EFED6C" w:rsidR="004738BE" w:rsidRPr="009F3A75" w:rsidRDefault="00F216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0F0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45F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0D2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F51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55CCC" w:rsidR="009A6C64" w:rsidRPr="00F21674" w:rsidRDefault="00F2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6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EF7B70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25D2EB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407D0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AA9B54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4D7D70" w:rsidR="009A6C64" w:rsidRPr="00F21674" w:rsidRDefault="00F2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6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43FEF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E71B98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88A754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7F367D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64A754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C58727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B31931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14BE71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C1914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5C8015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30F88B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B6BF8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CF5D16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576F2C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42B3D8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A95363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27C3A6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BACAD6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55B606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6460EF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059AE5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61776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D1AAF9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673095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3CD3EA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9A8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4D5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D03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DB6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227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34A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455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D6F0C5" w:rsidR="004738BE" w:rsidRPr="00FE2105" w:rsidRDefault="00F216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7E4A0B" w:rsidR="006F0168" w:rsidRPr="00CF3C4F" w:rsidRDefault="00F216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6A4D6B" w:rsidR="006F0168" w:rsidRPr="00CF3C4F" w:rsidRDefault="00F216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EF3288" w:rsidR="006F0168" w:rsidRPr="00CF3C4F" w:rsidRDefault="00F216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4F8B17" w:rsidR="006F0168" w:rsidRPr="00CF3C4F" w:rsidRDefault="00F216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9F72B0" w:rsidR="006F0168" w:rsidRPr="00CF3C4F" w:rsidRDefault="00F216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486798" w:rsidR="006F0168" w:rsidRPr="00CF3C4F" w:rsidRDefault="00F216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B0748A" w:rsidR="006F0168" w:rsidRPr="00CF3C4F" w:rsidRDefault="00F216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12F8B4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B3C9EB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B388EA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3665F0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363953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F09D4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ED9171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B314AA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FF8063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357087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AA59F1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C7333F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61196B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48C548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917528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F790DF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AC117B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AF456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074507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01752E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770371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4B0B23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C03D42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F25119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4C321F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10CD6E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2EF24E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D6FEC3" w:rsidR="009A6C64" w:rsidRPr="00652F37" w:rsidRDefault="00F2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F86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E43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D40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8F2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958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915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0C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F68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DF9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A90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8D6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0D0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37A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119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AF2AF0" w:rsidR="004738BE" w:rsidRPr="00FE2105" w:rsidRDefault="00F216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34EA81" w:rsidR="00E33283" w:rsidRPr="003A2560" w:rsidRDefault="00F216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A98DF6" w:rsidR="00E33283" w:rsidRPr="003A2560" w:rsidRDefault="00F216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D90EA6" w:rsidR="00E33283" w:rsidRPr="003A2560" w:rsidRDefault="00F216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35B085" w:rsidR="00E33283" w:rsidRPr="003A2560" w:rsidRDefault="00F216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CFD1B6" w:rsidR="00E33283" w:rsidRPr="003A2560" w:rsidRDefault="00F216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E1C31C" w:rsidR="00E33283" w:rsidRPr="003A2560" w:rsidRDefault="00F216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B0971D" w:rsidR="00E33283" w:rsidRPr="003A2560" w:rsidRDefault="00F216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B81B6C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0E98F3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7F513E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040C1D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20726F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F0E71C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4D5295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D726EC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CCDAA4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EB0126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F3F61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C42C5F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3D047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8FB25F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047C43" w:rsidR="00E33283" w:rsidRPr="00F21674" w:rsidRDefault="00F216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6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9AB73A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304C06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15832D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7926DA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AABBA4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416391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0FD65B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E31AEA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D6506B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7C5BDB" w:rsidR="00E33283" w:rsidRPr="00F21674" w:rsidRDefault="00F216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6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DDF681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0EF5DE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7F25F5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CB3A25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48FE54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2BC06D" w:rsidR="00E33283" w:rsidRPr="00652F37" w:rsidRDefault="00F216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81D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3C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B00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2D2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0D2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884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B84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D75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627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70B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098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7EF35" w:rsidR="00113533" w:rsidRPr="00CD562A" w:rsidRDefault="00F216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D6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FAB62" w:rsidR="00113533" w:rsidRPr="00CD562A" w:rsidRDefault="00F216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A3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329C0" w:rsidR="00113533" w:rsidRPr="00CD562A" w:rsidRDefault="00F216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72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C7E1D" w:rsidR="00113533" w:rsidRPr="00CD562A" w:rsidRDefault="00F216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D3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52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E0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3C0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9A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52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390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69D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06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8F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3D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167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