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A919A" w:rsidR="002059C0" w:rsidRPr="005E3916" w:rsidRDefault="00474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CE2600" w:rsidR="002059C0" w:rsidRPr="00BF0BC9" w:rsidRDefault="00474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09A20B" w:rsidR="005F75C4" w:rsidRPr="00FE2105" w:rsidRDefault="00474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7F2E57" w:rsidR="009F3A75" w:rsidRPr="009F3A75" w:rsidRDefault="00474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C6B38B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C15C29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B9B9F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F9B9B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92CC9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3966D" w:rsidR="004738BE" w:rsidRPr="009F3A75" w:rsidRDefault="00474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0A6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ED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E2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576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7FED75" w:rsidR="009A6C64" w:rsidRPr="00474376" w:rsidRDefault="00474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F066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B8137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45260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2587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C91E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4BC4F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F07B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6242BD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FE53DC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E7334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3838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79D488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20C9E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C51299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6D89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2CFE0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A9D0C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F61E0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C61AD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356F0F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2384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5CC2D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DBB1D4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75541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17B2E6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211A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DE3FB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854D0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B2539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F21ACC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A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02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6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8FF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D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4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B80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3D3D4" w:rsidR="004738BE" w:rsidRPr="00FE2105" w:rsidRDefault="00474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90440B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752CB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024B2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F7DC7C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A8F395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D8B527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C1846" w:rsidR="006F0168" w:rsidRPr="00CF3C4F" w:rsidRDefault="00474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2EF46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76C3F6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618D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823940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BD4D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BAB8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7AE6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456C12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0BDFC4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F9DAD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1F2C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A223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3343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600352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B72EC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405D43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54E09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1E4D71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01FEB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A310E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FE668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5A00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6CC35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A63D2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840647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F3B2D0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C0AFA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F5C3CD" w:rsidR="009A6C64" w:rsidRPr="00652F37" w:rsidRDefault="00474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656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861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69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6E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93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67F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4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E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1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302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E3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84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9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D0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FC1CB" w:rsidR="004738BE" w:rsidRPr="00FE2105" w:rsidRDefault="00474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25C1E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E16F76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A37AF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6345C1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A7802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3C3139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B65343" w:rsidR="00E33283" w:rsidRPr="003A2560" w:rsidRDefault="00474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C70EF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2FA45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0F3B4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D7441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137180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476BAB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E3562C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280AE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F4490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56B87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00439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7B9AC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8E71C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FD329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DC683E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3A2E5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37514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6C134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92A58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9E65F8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D0FCF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3EDAA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C42913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748D70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0AEA83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87A834" w:rsidR="00E33283" w:rsidRPr="00474376" w:rsidRDefault="004743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28F1F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63906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B7FBF9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7B082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A3BFC" w:rsidR="00E33283" w:rsidRPr="00652F37" w:rsidRDefault="00474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4BF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48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BE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582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85A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BE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D6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5AF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EB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11B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F39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043C7" w:rsidR="00113533" w:rsidRPr="00CD562A" w:rsidRDefault="00474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85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B178B" w:rsidR="00113533" w:rsidRPr="00CD562A" w:rsidRDefault="00474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BF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81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EC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81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B0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9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7A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1E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35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EE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70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68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52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C9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7F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376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