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E2228B" w:rsidR="002059C0" w:rsidRPr="005E3916" w:rsidRDefault="00F27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070EF2" w:rsidR="002059C0" w:rsidRPr="00BF0BC9" w:rsidRDefault="00F27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86B40" w:rsidR="005F75C4" w:rsidRPr="00FE2105" w:rsidRDefault="00F27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7728CD" w:rsidR="009F3A75" w:rsidRPr="009F3A75" w:rsidRDefault="00F27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B50F63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4F9EF6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8ED30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3BA22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0189B1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528A1F" w:rsidR="004738BE" w:rsidRPr="009F3A75" w:rsidRDefault="00F27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9C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1A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CD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5E1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69F5A" w:rsidR="009A6C64" w:rsidRPr="00F2716F" w:rsidRDefault="00F2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C5551F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3F975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9FB418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AF212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18FFD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E8F17D" w:rsidR="009A6C64" w:rsidRPr="00F2716F" w:rsidRDefault="00F27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90BE55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8883A4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22C18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EADBE2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2614B0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493B0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BBDDF1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8EF32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6319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6357D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BB91E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B01F8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3E678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9A05C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CE04E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A18A03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24AB4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77CFB9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EFC71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2A618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27CC4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926BDF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CF087D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92F858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4E1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18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D10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20D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78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546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1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257869" w:rsidR="004738BE" w:rsidRPr="00FE2105" w:rsidRDefault="00F27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C5C9C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004693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45C03B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D4FD92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173527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B01EE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6BAE7" w:rsidR="006F0168" w:rsidRPr="00CF3C4F" w:rsidRDefault="00F27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772E10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8FA273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DD39F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E9741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55AF66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5C7C4A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508F1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87F75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1E08E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C75E56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B3FAF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D59C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97413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9E06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60677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CAAD14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3ED4D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AED83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230D52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3F1FC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A0DA53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0B35BB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4800F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D9B9D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09CF5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3F7250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F0FB3A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C8C5DC" w:rsidR="009A6C64" w:rsidRPr="00652F37" w:rsidRDefault="00F27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5B8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0D2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F58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EF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DB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FB4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FC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B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2E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6C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EA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A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E3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7AD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A53186" w:rsidR="004738BE" w:rsidRPr="00FE2105" w:rsidRDefault="00F27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03148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04DD9F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61E1B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73BA4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54AF28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42E6D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8C8A7" w:rsidR="00E33283" w:rsidRPr="003A2560" w:rsidRDefault="00F27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40332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8F3F8A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AFC4D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6C18A9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DF91C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D5D09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117A61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54CAE5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DD793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177B0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61AD02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FCC394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8D03E1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FB2AD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62C65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4BFC87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4E3B6E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72A966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AF9F6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AFF5ED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9D111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E37B32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16F81E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C41592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A932F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23D4E5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50362A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3AEFB4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51841E" w:rsidR="00E33283" w:rsidRPr="00F2716F" w:rsidRDefault="00F27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1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86A8EF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53D224" w:rsidR="00E33283" w:rsidRPr="00652F37" w:rsidRDefault="00F27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18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ECF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88C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432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77D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6C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C9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BD0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61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AD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AF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5E79A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E0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7AB138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CD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22E6C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83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BEDDC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611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ED5E3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7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6369D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33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2D4DA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24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851124" w:rsidR="00113533" w:rsidRPr="00CD562A" w:rsidRDefault="00F27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9B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1C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473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4E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716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