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E0F56" w:rsidR="002059C0" w:rsidRPr="005E3916" w:rsidRDefault="002910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65ECFE" w:rsidR="002059C0" w:rsidRPr="00BF0BC9" w:rsidRDefault="002910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08AD5" w:rsidR="005F75C4" w:rsidRPr="00FE2105" w:rsidRDefault="00291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E011A" w:rsidR="009F3A75" w:rsidRPr="009F3A75" w:rsidRDefault="002910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19953E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41639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CC87A5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A91F6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0E3026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B23B0" w:rsidR="004738BE" w:rsidRPr="009F3A75" w:rsidRDefault="00291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B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8A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CC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CA7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872F29" w:rsidR="009A6C64" w:rsidRPr="0029103E" w:rsidRDefault="00291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4929BA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9D8FD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EEFDE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4FBFE7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AC81EA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38EF0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C411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F781D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465651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4564E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687DA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975D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DFDF8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78EB7D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7FA214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53D8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5A9B6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F574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05088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A89334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1B257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5C4D1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ED153D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6F661E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5D1F99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53E54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FD64BA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F82D4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72891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3C369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085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514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24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19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82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1B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810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604F7" w:rsidR="004738BE" w:rsidRPr="00FE2105" w:rsidRDefault="002910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220F1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70EC3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4F3A3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EA729A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A7F959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A17F5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E88413" w:rsidR="006F0168" w:rsidRPr="00CF3C4F" w:rsidRDefault="00291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D52C5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1950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A4EAA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371DE0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DF71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B8357C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AD323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E76ED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EFC099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C03A1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04DA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515E01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1CD858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2BB2D6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CFE4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E03CF7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4659B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B9405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D683C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6731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2375C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5B734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35E06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942F0F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126B73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7FC4C0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7600C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050DA6" w:rsidR="009A6C64" w:rsidRPr="00652F37" w:rsidRDefault="00291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E94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B4E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CF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723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B7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76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550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37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D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06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25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44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32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E64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06767" w:rsidR="004738BE" w:rsidRPr="00FE2105" w:rsidRDefault="00291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8C4393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FBD2B5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E5A50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818FC7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5D7274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B042B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1DC0F" w:rsidR="00E33283" w:rsidRPr="003A2560" w:rsidRDefault="00291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51B755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FAE38C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24646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F3E47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85F28F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D275C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C37D32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40B8F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54FD2F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86758C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4689F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7295A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54A748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1D3F1A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E408FE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D36AF5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76CEB8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A07535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F9D9FB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CA7B6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D7C668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17F13B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A1963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7B7E7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1054A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4A5A4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5C4915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D5FE4E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DB251" w:rsidR="00E33283" w:rsidRPr="0029103E" w:rsidRDefault="002910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0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BE6732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AAFD4" w:rsidR="00E33283" w:rsidRPr="00652F37" w:rsidRDefault="00291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82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3B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2D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39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41A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91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41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774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F79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69F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C0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04B1B2" w:rsidR="00113533" w:rsidRPr="00CD562A" w:rsidRDefault="00291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12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8A604" w:rsidR="00113533" w:rsidRPr="00CD562A" w:rsidRDefault="00291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DA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35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DA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45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7B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5D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14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67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B7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EA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0D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C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C0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A7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DD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103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