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04238E" w:rsidR="002059C0" w:rsidRPr="005E3916" w:rsidRDefault="00462A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A4A692" w:rsidR="002059C0" w:rsidRPr="00BF0BC9" w:rsidRDefault="00462A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317476" w:rsidR="005F75C4" w:rsidRPr="00FE2105" w:rsidRDefault="00462A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0EFAD6" w:rsidR="009F3A75" w:rsidRPr="009F3A75" w:rsidRDefault="00462A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BB84A" w:rsidR="004738BE" w:rsidRPr="009F3A75" w:rsidRDefault="00462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34F21C" w:rsidR="004738BE" w:rsidRPr="009F3A75" w:rsidRDefault="00462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2B370" w:rsidR="004738BE" w:rsidRPr="009F3A75" w:rsidRDefault="00462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0B51B5" w:rsidR="004738BE" w:rsidRPr="009F3A75" w:rsidRDefault="00462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D99E2E" w:rsidR="004738BE" w:rsidRPr="009F3A75" w:rsidRDefault="00462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4F895C" w:rsidR="004738BE" w:rsidRPr="009F3A75" w:rsidRDefault="00462A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2CA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B0A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D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F0B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87C834" w:rsidR="009A6C64" w:rsidRPr="00462A31" w:rsidRDefault="00462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11193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7329FE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AE69AF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803DC8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0275B9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201D2C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7499F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6D073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5C0979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7C1FA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65E9A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3312B9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C82C26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1F42A3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08A6F8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06675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5F6718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F24008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E728F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E9189B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2E4DB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F5DBD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4545F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D32365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A97C85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751DC5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5B7174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E6D0D9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B4C7C0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76310D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4A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52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5B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EB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4F5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0AE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FA7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BA490B" w:rsidR="004738BE" w:rsidRPr="00FE2105" w:rsidRDefault="00462A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EEDE6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9B7017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76FE5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AB6A5C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78290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7B389C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52581" w:rsidR="006F0168" w:rsidRPr="00CF3C4F" w:rsidRDefault="00462A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D7119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0D0A1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B11F2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082E5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3F08E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8984D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CF6C39" w:rsidR="009A6C64" w:rsidRPr="00462A31" w:rsidRDefault="00462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3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4D26D5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2BB14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78EBD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A4B71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F8AAD9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37226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484634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BDBEB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B07A2D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0E2003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32E41B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14750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7F3927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D56513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43C340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0DBE1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7B106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12E2FE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F1ACA3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4D7F5F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323C71" w:rsidR="009A6C64" w:rsidRPr="00652F37" w:rsidRDefault="00462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458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10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420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74C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D9D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43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553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3A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434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A9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F77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32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74B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6D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61ACBC" w:rsidR="004738BE" w:rsidRPr="00FE2105" w:rsidRDefault="00462A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F88EE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89F5C2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C0AE4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07CA6D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45082D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0A2E93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50788B" w:rsidR="00E33283" w:rsidRPr="003A2560" w:rsidRDefault="00462A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405ADA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34F525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BFCC4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C1F7C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8EB36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E9028C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53B1DA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7C8CD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6E9C56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6A860F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0C93E2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939D6D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E4DFCA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B6C12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F2A19F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02BB3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23F809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892AD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EC809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5F6C65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2AD8C9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DD60D7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8E0B9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00615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4AC4D7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1512C" w:rsidR="00E33283" w:rsidRPr="00462A31" w:rsidRDefault="00462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9187F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E2ABC5" w:rsidR="00E33283" w:rsidRPr="00462A31" w:rsidRDefault="00462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3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B9BB90" w:rsidR="00E33283" w:rsidRPr="00462A31" w:rsidRDefault="00462A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A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884394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0A8A17" w:rsidR="00E33283" w:rsidRPr="00652F37" w:rsidRDefault="00462A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07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F14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A3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D64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FF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9EF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D3C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824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F87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C7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D97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43349" w:rsidR="00113533" w:rsidRPr="00CD562A" w:rsidRDefault="00462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81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C9150" w:rsidR="00113533" w:rsidRPr="00CD562A" w:rsidRDefault="00462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4B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FED05" w:rsidR="00113533" w:rsidRPr="00CD562A" w:rsidRDefault="00462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93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17969" w:rsidR="00113533" w:rsidRPr="00CD562A" w:rsidRDefault="00462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4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4020D" w:rsidR="00113533" w:rsidRPr="00CD562A" w:rsidRDefault="00462A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CD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5E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4D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7E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CA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46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72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31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7D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2A31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