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F9366" w:rsidR="002059C0" w:rsidRPr="005E3916" w:rsidRDefault="000B49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FFFFC6" w:rsidR="002059C0" w:rsidRPr="00BF0BC9" w:rsidRDefault="000B49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0F3EE" w:rsidR="005F75C4" w:rsidRPr="00FE2105" w:rsidRDefault="000B4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FF095F" w:rsidR="009F3A75" w:rsidRPr="009F3A75" w:rsidRDefault="000B49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F23818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9743B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F1C28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52953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16F1F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ABEB9D" w:rsidR="004738BE" w:rsidRPr="009F3A75" w:rsidRDefault="000B4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1F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CBE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625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314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044A8" w:rsidR="009A6C64" w:rsidRPr="000B49BE" w:rsidRDefault="000B4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D8AEB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AAFA20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AD783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70821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F8C4F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E302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6CE82C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58FC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88CC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17C9E8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75B0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0060D0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6E50B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A1BECB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36A1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47B86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28CCF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B6F09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2100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2089F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FBF6E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04E9B1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C3FA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557FCA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6CDCA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D9285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FF5D2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3E28E8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DF682B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35D2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8D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77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82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2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35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D5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AA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8DCDE" w:rsidR="004738BE" w:rsidRPr="00FE2105" w:rsidRDefault="000B49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C3264E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8838E7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B915B8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BE58BE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06C7E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EE638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3EF8C" w:rsidR="006F0168" w:rsidRPr="00CF3C4F" w:rsidRDefault="000B4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413836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5BADB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4077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9F458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4C175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7BD24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8C04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94A36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411A3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0CC04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3696F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755FF0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22A2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228914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B0144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4BD1F2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6F81A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6C12F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9323AE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F62682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05D6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9858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DA7EA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2AB7F3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883E7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C783D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A8587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431735" w:rsidR="009A6C64" w:rsidRPr="00652F37" w:rsidRDefault="000B4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DE0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E1F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F4A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A5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6D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A54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CF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7B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43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044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44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F9D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2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36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051421" w:rsidR="004738BE" w:rsidRPr="00FE2105" w:rsidRDefault="000B4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0DA200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B83E5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E1656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24821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89A70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44D048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F87E42" w:rsidR="00E33283" w:rsidRPr="003A2560" w:rsidRDefault="000B4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E53CF2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8FF2F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845AE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30B5F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D87626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D30DE6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6C815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16BCC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08F254" w:rsidR="00E33283" w:rsidRPr="000B49BE" w:rsidRDefault="000B4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9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374310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60163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665C8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8FB24A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D111D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3F4BAB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0B6A1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DBDC9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DAB2D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E6FA0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D663F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3611F6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EABCE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82641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74831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E9D39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A4E723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933EEE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854B9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C3518" w:rsidR="00E33283" w:rsidRPr="000B49BE" w:rsidRDefault="000B4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9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2646A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E83114" w:rsidR="00E33283" w:rsidRPr="00652F37" w:rsidRDefault="000B4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F9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A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1C1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A6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DBB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09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B32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C6B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9F0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31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72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6852C" w:rsidR="00113533" w:rsidRPr="00CD562A" w:rsidRDefault="000B4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47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28819" w:rsidR="00113533" w:rsidRPr="00CD562A" w:rsidRDefault="000B4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45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612D6" w:rsidR="00113533" w:rsidRPr="00CD562A" w:rsidRDefault="000B4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08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47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03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3A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03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00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B0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50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56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EF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2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2B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59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49B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