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0BFB77" w:rsidR="002059C0" w:rsidRPr="005E3916" w:rsidRDefault="00D635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08FFAE" w:rsidR="002059C0" w:rsidRPr="00BF0BC9" w:rsidRDefault="00D635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BA04B" w:rsidR="005F75C4" w:rsidRPr="00FE2105" w:rsidRDefault="00D635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3A887" w:rsidR="009F3A75" w:rsidRPr="009F3A75" w:rsidRDefault="00D635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BF5E2" w:rsidR="004738BE" w:rsidRPr="009F3A75" w:rsidRDefault="00D63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4FBF54" w:rsidR="004738BE" w:rsidRPr="009F3A75" w:rsidRDefault="00D63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1F1E22" w:rsidR="004738BE" w:rsidRPr="009F3A75" w:rsidRDefault="00D63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3FF6E" w:rsidR="004738BE" w:rsidRPr="009F3A75" w:rsidRDefault="00D63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E3755" w:rsidR="004738BE" w:rsidRPr="009F3A75" w:rsidRDefault="00D63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4C367B" w:rsidR="004738BE" w:rsidRPr="009F3A75" w:rsidRDefault="00D63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F49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F6D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7B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EEE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150B56" w:rsidR="009A6C64" w:rsidRPr="00D635BA" w:rsidRDefault="00D635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5AD0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9A343D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ED0EE8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67D088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2A657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72D454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CFB6CA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F84C6C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BD4CB8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813FEC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56B26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A1E63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77B24B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C339C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1EA7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67449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43121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CDFB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A8B09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D7DF9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5A8A3E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4BEAF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01E5F5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DC367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1D4A96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A59765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37699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EF183F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627CC6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82788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14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B8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55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E5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E6C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F58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B9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5D6133" w:rsidR="004738BE" w:rsidRPr="00FE2105" w:rsidRDefault="00D635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1E815" w:rsidR="006F0168" w:rsidRPr="00CF3C4F" w:rsidRDefault="00D63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FD407F" w:rsidR="006F0168" w:rsidRPr="00CF3C4F" w:rsidRDefault="00D63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B4212" w:rsidR="006F0168" w:rsidRPr="00CF3C4F" w:rsidRDefault="00D63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5ADE3" w:rsidR="006F0168" w:rsidRPr="00CF3C4F" w:rsidRDefault="00D63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ED99B3" w:rsidR="006F0168" w:rsidRPr="00CF3C4F" w:rsidRDefault="00D63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58EEE" w:rsidR="006F0168" w:rsidRPr="00CF3C4F" w:rsidRDefault="00D63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0E6BF7" w:rsidR="006F0168" w:rsidRPr="00CF3C4F" w:rsidRDefault="00D63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66C35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7B87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012E29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42E4F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7F5E6C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3F8CC8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DA4F7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418BE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21D268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FA79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109CD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8AAB0F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3FD3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FB4A5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123514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10318E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FCCEEF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42BDDE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975FD7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0FCE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84C157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659646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1F083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91D020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23D52B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4497F5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8575EC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BBA62" w:rsidR="009A6C64" w:rsidRPr="00652F37" w:rsidRDefault="00D6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9A3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48D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B76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79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8B0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DBF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540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46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CA8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C09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03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457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46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9F7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A1D1A6" w:rsidR="004738BE" w:rsidRPr="00FE2105" w:rsidRDefault="00D635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81DC8E" w:rsidR="00E33283" w:rsidRPr="003A2560" w:rsidRDefault="00D63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46AD9" w:rsidR="00E33283" w:rsidRPr="003A2560" w:rsidRDefault="00D63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D1A72" w:rsidR="00E33283" w:rsidRPr="003A2560" w:rsidRDefault="00D63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FBA917" w:rsidR="00E33283" w:rsidRPr="003A2560" w:rsidRDefault="00D63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FE0634" w:rsidR="00E33283" w:rsidRPr="003A2560" w:rsidRDefault="00D63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B71840" w:rsidR="00E33283" w:rsidRPr="003A2560" w:rsidRDefault="00D63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A7B508" w:rsidR="00E33283" w:rsidRPr="003A2560" w:rsidRDefault="00D63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6E4B69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F04428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D4134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566D70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289180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F69D41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77DA99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31F546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2E0E5A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E2FA37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2DFB52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04706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B04FB7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9BBEB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12A5D1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DCDC2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47EDB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C625B7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7E87EB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E594FA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114F33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105387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0E0A5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99D622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5592A2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F7AEF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7F4976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7DD0E6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5B3A0A" w:rsidR="00E33283" w:rsidRPr="00D635BA" w:rsidRDefault="00D635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A75422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D3E20F" w:rsidR="00E33283" w:rsidRPr="00652F37" w:rsidRDefault="00D63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943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372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3F7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E4D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895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05B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A5E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521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799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506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CC9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0A2C9" w:rsidR="00113533" w:rsidRPr="00CD562A" w:rsidRDefault="00D635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66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E78B1" w:rsidR="00113533" w:rsidRPr="00CD562A" w:rsidRDefault="00D635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20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E94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D3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1C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64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B9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11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F1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B1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E7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D3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65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4C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BB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5F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35B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