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0CD7B" w:rsidR="002059C0" w:rsidRPr="005E3916" w:rsidRDefault="00EA4E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E9279F" w:rsidR="002059C0" w:rsidRPr="00BF0BC9" w:rsidRDefault="00EA4E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05C86" w:rsidR="005F75C4" w:rsidRPr="00FE2105" w:rsidRDefault="00EA4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EF68F3" w:rsidR="009F3A75" w:rsidRPr="009F3A75" w:rsidRDefault="00EA4E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45497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8328A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EA063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76C02B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1B01F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E944F" w:rsidR="004738BE" w:rsidRPr="009F3A75" w:rsidRDefault="00EA4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98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09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785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207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81307" w:rsidR="009A6C64" w:rsidRPr="00EA4E23" w:rsidRDefault="00EA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12ACA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94C5FC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4A822" w:rsidR="009A6C64" w:rsidRPr="00EA4E23" w:rsidRDefault="00EA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97108C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AB74D1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0B142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8E23CD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D20827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ABE7E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4A78B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38840F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1CCF3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087C7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9F626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A6695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26597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2AF8E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CE0DDB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45656A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57031" w:rsidR="009A6C64" w:rsidRPr="00EA4E23" w:rsidRDefault="00EA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A8650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03D69B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23E4F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673C4" w:rsidR="009A6C64" w:rsidRPr="00EA4E23" w:rsidRDefault="00EA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C93DD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49D40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5ACEFD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32C8E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BB77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14094B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B54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6D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C9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E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690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7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11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DE64C" w:rsidR="004738BE" w:rsidRPr="00FE2105" w:rsidRDefault="00EA4E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3DA65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55AC6D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31F9FF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E3876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18C02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BC8779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1FB24" w:rsidR="006F0168" w:rsidRPr="00CF3C4F" w:rsidRDefault="00EA4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8CBB49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DAE6F8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7D5AE1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0FB2A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B133E7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E4FB98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08E62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85CEE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E1DA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340C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3147F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58B270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2E2C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BD9B90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1F7C1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879C7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D29ED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3F6EE3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6E76E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4BEC4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7E3973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07E8F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53275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09FA9D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78BE6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CF76F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6A4998" w:rsidR="009A6C64" w:rsidRPr="00EA4E23" w:rsidRDefault="00EA4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6B111" w:rsidR="009A6C64" w:rsidRPr="00652F37" w:rsidRDefault="00EA4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3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A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9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A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D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98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9B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86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47A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CBE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16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65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8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97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02F0B8" w:rsidR="004738BE" w:rsidRPr="00FE2105" w:rsidRDefault="00EA4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172E9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B2638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EEC6F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9079C8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F9F387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49914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68863" w:rsidR="00E33283" w:rsidRPr="003A2560" w:rsidRDefault="00EA4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32093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BFF59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AC600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8DE9E1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1F561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2E29D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8373A5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2FFD6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2FB7A9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5E7301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CBDF5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B2782C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872F1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C8649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D407A3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CB99A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D2CA1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A3EA3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9AD45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29BCA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72DFF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57D3E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13FC7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E465D2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2B4979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7A9EA" w:rsidR="00E33283" w:rsidRPr="00EA4E23" w:rsidRDefault="00EA4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49C31A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C4BE95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BF733F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0597C8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58E5F" w:rsidR="00E33283" w:rsidRPr="00652F37" w:rsidRDefault="00EA4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3A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70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86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52C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EB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801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F5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E9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55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2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D7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9E579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BF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C06BE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9F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8A0B2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73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C98B8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B1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049DC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17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BE477" w:rsidR="00113533" w:rsidRPr="00CD562A" w:rsidRDefault="00EA4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2B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93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4F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9D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F9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8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52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4E2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