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0925DB" w:rsidR="002059C0" w:rsidRPr="005E3916" w:rsidRDefault="00797E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5F147A5" w:rsidR="002059C0" w:rsidRPr="00BF0BC9" w:rsidRDefault="00797E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C033E1" w:rsidR="005F75C4" w:rsidRPr="00FE2105" w:rsidRDefault="00797E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8DB95" w:rsidR="009F3A75" w:rsidRPr="009F3A75" w:rsidRDefault="00797E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80CFF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9B4C09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AB7ED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63758E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F3FC00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8939F" w:rsidR="004738BE" w:rsidRPr="009F3A75" w:rsidRDefault="00797E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C8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ED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1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BE5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738CBE" w:rsidR="009A6C64" w:rsidRPr="00797E6D" w:rsidRDefault="00797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E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1CB8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7A2656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E5A42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D942A4" w:rsidR="009A6C64" w:rsidRPr="00797E6D" w:rsidRDefault="00797E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E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24882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16A9C4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5F5E30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EFA90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30C5DC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F03DE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3D126C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EE61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2B4E4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1A479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107C08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5C303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3A9FCE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47A49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79EF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AD9EAD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06165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ECAC04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01A2B9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A617E2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892955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6356E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CE40EC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1DD2C8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F8B7F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C393D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8C8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27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45B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152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0A7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C8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838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A5E4B" w:rsidR="004738BE" w:rsidRPr="00FE2105" w:rsidRDefault="00797E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7A3F6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2F484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24F8F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8B579E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D3FDFF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EAD17B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E22691" w:rsidR="006F0168" w:rsidRPr="00CF3C4F" w:rsidRDefault="00797E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35A21A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23FAE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D389CD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9F7E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6EC85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F435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028370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9AC0B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77D762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0B108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D831C6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B4FCC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C8F87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B2B1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7E55FD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35CC1F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3447E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F42400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203FEB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BDD1A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FA27AD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4A595E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2376C5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E74F1B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096E93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41D55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81885E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6406B1" w:rsidR="009A6C64" w:rsidRPr="00652F37" w:rsidRDefault="00797E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1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1C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9FC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A59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5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F0B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92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5B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21F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6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226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6E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E5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91C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729B9E" w:rsidR="004738BE" w:rsidRPr="00FE2105" w:rsidRDefault="00797E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CA603D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5BA21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543C0C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2BD4AE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54EE58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EAB07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50D98E" w:rsidR="00E33283" w:rsidRPr="003A2560" w:rsidRDefault="00797E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F53C9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11FD13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C712F9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500DC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63430B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F75BC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1125F1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F55CED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C1885" w:rsidR="00E33283" w:rsidRPr="00797E6D" w:rsidRDefault="00797E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E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DE47C2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EE4267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7192D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2CC96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4B5F2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0A511B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7B187C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CFDE30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61BF5C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13AEDB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B77D7E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12D763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7E37C2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E8A6F9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3718CE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79FEBF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AEBE4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9F2EB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1778CF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12F05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B4CA89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F81B3C" w:rsidR="00E33283" w:rsidRPr="00652F37" w:rsidRDefault="00797E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397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7D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76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8E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80A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D72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3A6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E7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23D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7D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67E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323D4B" w:rsidR="00113533" w:rsidRPr="00CD562A" w:rsidRDefault="00797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B5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27B75" w:rsidR="00113533" w:rsidRPr="00CD562A" w:rsidRDefault="00797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A4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65EBF" w:rsidR="00113533" w:rsidRPr="00CD562A" w:rsidRDefault="00797E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88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4D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D5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28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67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9E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FC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35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DB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14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B2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70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0A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E6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B2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