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1BE910" w:rsidR="002059C0" w:rsidRPr="005E3916" w:rsidRDefault="00670C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C8DCE97" w:rsidR="002059C0" w:rsidRPr="00BF0BC9" w:rsidRDefault="00670C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F13992" w:rsidR="005F75C4" w:rsidRPr="00FE2105" w:rsidRDefault="00670C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4B79E9" w:rsidR="009F3A75" w:rsidRPr="009F3A75" w:rsidRDefault="00670C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D1D977" w:rsidR="004738BE" w:rsidRPr="009F3A75" w:rsidRDefault="00670C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61DC67" w:rsidR="004738BE" w:rsidRPr="009F3A75" w:rsidRDefault="00670C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22BBD8" w:rsidR="004738BE" w:rsidRPr="009F3A75" w:rsidRDefault="00670C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F4DEE5" w:rsidR="004738BE" w:rsidRPr="009F3A75" w:rsidRDefault="00670C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AD05A5" w:rsidR="004738BE" w:rsidRPr="009F3A75" w:rsidRDefault="00670C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B8F539" w:rsidR="004738BE" w:rsidRPr="009F3A75" w:rsidRDefault="00670C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1D1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C90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2CA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7AB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DB339F" w:rsidR="009A6C64" w:rsidRPr="00670C2E" w:rsidRDefault="00670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C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702BC5" w:rsidR="009A6C64" w:rsidRPr="00670C2E" w:rsidRDefault="00670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C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D6236E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D49861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A156F6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791AF1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37A99D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C0C7C3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5C1498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83C9D3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C71E83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B91BE4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B8E60B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E46358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7D439F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1B917D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EA0AC2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2D0866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2CCB11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685069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B0F555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D8E257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202242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A4DCC0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85315C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746EFC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10903E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16142F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B486AC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958E76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B8C7BC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D36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DEA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F4C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F60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AAF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F91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815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EACE21" w:rsidR="004738BE" w:rsidRPr="00FE2105" w:rsidRDefault="00670C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0CE212" w:rsidR="006F0168" w:rsidRPr="00CF3C4F" w:rsidRDefault="00670C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AA59FC" w:rsidR="006F0168" w:rsidRPr="00CF3C4F" w:rsidRDefault="00670C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41E705" w:rsidR="006F0168" w:rsidRPr="00CF3C4F" w:rsidRDefault="00670C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C0A8BA" w:rsidR="006F0168" w:rsidRPr="00CF3C4F" w:rsidRDefault="00670C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2E6EF0" w:rsidR="006F0168" w:rsidRPr="00CF3C4F" w:rsidRDefault="00670C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7F75AB" w:rsidR="006F0168" w:rsidRPr="00CF3C4F" w:rsidRDefault="00670C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4AF5D5" w:rsidR="006F0168" w:rsidRPr="00CF3C4F" w:rsidRDefault="00670C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1DC942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B6EA62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6961FB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454B71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74252C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F142E1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050F90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9A9CCE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18EB6A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B0CE7C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3FE55A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C68389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9A1AB2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84BF0D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6E9D4F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FBB4CD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CBAB5F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4C7BA8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1DB2F8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A565B6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869966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83AD97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96589A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231FBC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7E87EF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C49672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11F691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F011A5" w:rsidR="009A6C64" w:rsidRPr="00652F37" w:rsidRDefault="0067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E1E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C38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B7A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E27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077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00C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BE7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379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F3F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200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8B7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BB0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AA6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88E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C05F83" w:rsidR="004738BE" w:rsidRPr="00FE2105" w:rsidRDefault="00670C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F34CCC" w:rsidR="00E33283" w:rsidRPr="003A2560" w:rsidRDefault="00670C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A706A9" w:rsidR="00E33283" w:rsidRPr="003A2560" w:rsidRDefault="00670C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47AA0D" w:rsidR="00E33283" w:rsidRPr="003A2560" w:rsidRDefault="00670C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02F252" w:rsidR="00E33283" w:rsidRPr="003A2560" w:rsidRDefault="00670C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DF72BB" w:rsidR="00E33283" w:rsidRPr="003A2560" w:rsidRDefault="00670C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DAA972" w:rsidR="00E33283" w:rsidRPr="003A2560" w:rsidRDefault="00670C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A0C595" w:rsidR="00E33283" w:rsidRPr="003A2560" w:rsidRDefault="00670C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260DAB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D42AF1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C19082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91478C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4DE634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EC569D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E0F27E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FE570B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85C67C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3A930F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ED2DA8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64D366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27F616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269EC4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06614F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A91716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4A2BE3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662D86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142887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F87D0E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89CE5C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22EBDB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3865A6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8B617A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EBC517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03E8BA" w:rsidR="00E33283" w:rsidRPr="00670C2E" w:rsidRDefault="00670C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C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12AD7D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1007E8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0F26F0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318BAC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799EDB" w:rsidR="00E33283" w:rsidRPr="00652F37" w:rsidRDefault="00670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D03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3D2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176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274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CA9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A8A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C78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0B5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E2B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641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17B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2E4F5D" w:rsidR="00113533" w:rsidRPr="00CD562A" w:rsidRDefault="00670C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Triumph of the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0B4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68CD96" w:rsidR="00113533" w:rsidRPr="00CD562A" w:rsidRDefault="00670C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Victory of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764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DF2902" w:rsidR="00113533" w:rsidRPr="00CD562A" w:rsidRDefault="00670C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B89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3EC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CEC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E00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003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9CD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5DF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185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B26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403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B99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0DC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279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0C2E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