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4BF71A" w:rsidR="002059C0" w:rsidRPr="005E3916" w:rsidRDefault="004E13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07E1D90" w:rsidR="002059C0" w:rsidRPr="00BF0BC9" w:rsidRDefault="004E13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B05A61" w:rsidR="005F75C4" w:rsidRPr="00FE2105" w:rsidRDefault="004E1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64173E" w:rsidR="009F3A75" w:rsidRPr="009F3A75" w:rsidRDefault="004E13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F36A7D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31BDE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E2CF4F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C6CCE0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1A7CC6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F2AC6D1" w:rsidR="004738BE" w:rsidRPr="009F3A75" w:rsidRDefault="004E13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B1F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F640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B0EC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AF5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357372" w:rsidR="009A6C64" w:rsidRPr="004E135F" w:rsidRDefault="004E1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963DD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D141B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D7336E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E1CF3D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1FEC45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D236F0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D09926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7EE4FA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814AB7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E2C168" w:rsidR="009A6C64" w:rsidRPr="004E135F" w:rsidRDefault="004E1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E50BD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C3BF8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911CFE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6B662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B49200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7CC9A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B3828F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7CE96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79C469D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AA58280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9F52CE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AC8785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19976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E3AA05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51AD41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7BD47B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24D441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C69052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8D91BC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BBF38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03A4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B89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328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3D0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64C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36A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65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43D36A" w:rsidR="004738BE" w:rsidRPr="00FE2105" w:rsidRDefault="004E13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5BFE6F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75C1CC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F6CC6B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AD226D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8CDF74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2E4CB8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DF546B" w:rsidR="006F0168" w:rsidRPr="00CF3C4F" w:rsidRDefault="004E13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C03780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0D7D41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4CCE6F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F3149F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EB854C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A693FF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D59217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A635C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7B5B01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39A4B8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406448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1CD9A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42D948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ED398B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21A4AC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36E7A2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DEB676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7D1B0D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655787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88D71F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981A3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32A581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E80F7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508804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0C47D2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59A5E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655FC0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B33449" w:rsidR="009A6C64" w:rsidRPr="00652F37" w:rsidRDefault="004E1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7E9D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6D3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28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16A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E4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68D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F38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E3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AD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8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D0F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932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B67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BA3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2334EC" w:rsidR="004738BE" w:rsidRPr="00FE2105" w:rsidRDefault="004E13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F477C1C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A85102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072D1C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815F6A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F72BCD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17ECFB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9B27CE" w:rsidR="00E33283" w:rsidRPr="003A2560" w:rsidRDefault="004E13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7DA7AE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9F100E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4FBD09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8E8B42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DBCE7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45A42E8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E7D24C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E2631D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16A4E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43EE09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793B27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B78A46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B06952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96FC01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323D6C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254ED4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8974CF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323697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10693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F6EB71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130DD8" w:rsidR="00E33283" w:rsidRPr="004E135F" w:rsidRDefault="004E1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4BD500" w:rsidR="00E33283" w:rsidRPr="004E135F" w:rsidRDefault="004E1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98117F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761D25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BC966E" w:rsidR="00E33283" w:rsidRPr="004E135F" w:rsidRDefault="004E1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C17724" w:rsidR="00E33283" w:rsidRPr="004E135F" w:rsidRDefault="004E1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2634B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F076F9" w:rsidR="00E33283" w:rsidRPr="004E135F" w:rsidRDefault="004E13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5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FFCDE9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AAB733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737A2" w:rsidR="00E33283" w:rsidRPr="00652F37" w:rsidRDefault="004E13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CE0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432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38CC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17AB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2D5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250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632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C439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EECE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57BA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2C8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79F6DC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D38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060414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AD7E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00179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8B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7A400B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B42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D79A0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2B1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FC814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86E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872AAD" w:rsidR="00113533" w:rsidRPr="00CD562A" w:rsidRDefault="004E13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B8E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E2B1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921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C2E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C4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135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