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BE961" w:rsidR="002059C0" w:rsidRPr="005E3916" w:rsidRDefault="00276A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E6FCFC1" w:rsidR="002059C0" w:rsidRPr="00BF0BC9" w:rsidRDefault="00276A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C4263" w:rsidR="005F75C4" w:rsidRPr="00FE2105" w:rsidRDefault="00276A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9D8520" w:rsidR="009F3A75" w:rsidRPr="009F3A75" w:rsidRDefault="00276A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13EB68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ECC79B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99F232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DA1AED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7EFDFC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3C587" w:rsidR="004738BE" w:rsidRPr="009F3A75" w:rsidRDefault="00276A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8D8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7A1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04C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FA9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473C62" w:rsidR="009A6C64" w:rsidRPr="00276AE0" w:rsidRDefault="00276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B19762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C1D562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F0942A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7CE0CE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6311F0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C673FF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8D70FF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162FA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662E41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43EB76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D41ED0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05E892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173D25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25B9A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43D8EC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3C6D2B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3C61EE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51EABC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86216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493D1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C976D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0EFC0B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DE2E1D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23D69D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0B1A6F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3D3CE3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192CF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D62A17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E0A9C6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AA0E93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FE1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1C07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B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33D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382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FFA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4E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77ADE2" w:rsidR="004738BE" w:rsidRPr="00FE2105" w:rsidRDefault="00276A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FB8666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D5E742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939188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E6827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CC64C9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4E3A91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DD9861" w:rsidR="006F0168" w:rsidRPr="00CF3C4F" w:rsidRDefault="00276A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020DFE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9834AA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CB76D6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A49CC8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0F075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1ABF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D7AD30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84444C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81B119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0EE2FE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9ED528" w:rsidR="009A6C64" w:rsidRPr="00276AE0" w:rsidRDefault="00276A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E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2C5B4D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EC6B7D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59DB757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6EBE57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B4DAF0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7E7F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1985E2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1B07E7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552605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D1D164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D6801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B446DF2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989ABB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0FD785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49C490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ECD8DB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AE1B4C" w:rsidR="009A6C64" w:rsidRPr="00652F37" w:rsidRDefault="00276A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A0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406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B8F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E84B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9FDD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8C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1B2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5B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D9D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DF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27A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72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C05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E6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0F897" w:rsidR="004738BE" w:rsidRPr="00FE2105" w:rsidRDefault="00276A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6DF69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4D5C56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CFA45E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39BAF2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AE65A6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4D3776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B151E7" w:rsidR="00E33283" w:rsidRPr="003A2560" w:rsidRDefault="00276A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66D720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15E53D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6F431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488E45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41B3B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C3F9A1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FD6EB3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A0EA2B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1445C0" w:rsidR="00E33283" w:rsidRPr="00276AE0" w:rsidRDefault="00276A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E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9E9ACF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E225E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618C6A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55515A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3ADCD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C9F73F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E04312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6A090B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8F70B1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9BAA80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3F966D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4EC20C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50597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386C78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6B1E5A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DC2CBD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AF28E0" w:rsidR="00E33283" w:rsidRPr="00276AE0" w:rsidRDefault="00276A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6A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13B2DC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757760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44D01F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8A026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32A13F" w:rsidR="00E33283" w:rsidRPr="00652F37" w:rsidRDefault="00276A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0BF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A48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570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69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185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E93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E9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E60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E65E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A0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B13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09DA3" w:rsidR="00113533" w:rsidRPr="00CD562A" w:rsidRDefault="0027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79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BE65D" w:rsidR="00113533" w:rsidRPr="00CD562A" w:rsidRDefault="0027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52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4EC51" w:rsidR="00113533" w:rsidRPr="00CD562A" w:rsidRDefault="0027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D3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D6D72C" w:rsidR="00113533" w:rsidRPr="00CD562A" w:rsidRDefault="00276A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A6C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F50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FD2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82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E2C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C6E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B12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65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1D0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D81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0DB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6AE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