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8C0885" w:rsidR="002059C0" w:rsidRPr="005E3916" w:rsidRDefault="00B41E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473117" w:rsidR="002059C0" w:rsidRPr="00BF0BC9" w:rsidRDefault="00B41E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47FBD" w:rsidR="005F75C4" w:rsidRPr="00FE2105" w:rsidRDefault="00B41E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82F217" w:rsidR="009F3A75" w:rsidRPr="009F3A75" w:rsidRDefault="00B41E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BAD322" w:rsidR="004738BE" w:rsidRPr="009F3A75" w:rsidRDefault="00B41E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8BAA3B" w:rsidR="004738BE" w:rsidRPr="009F3A75" w:rsidRDefault="00B41E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D0D65" w:rsidR="004738BE" w:rsidRPr="009F3A75" w:rsidRDefault="00B41E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03D69" w:rsidR="004738BE" w:rsidRPr="009F3A75" w:rsidRDefault="00B41E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AD9F2B" w:rsidR="004738BE" w:rsidRPr="009F3A75" w:rsidRDefault="00B41E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7AAED" w:rsidR="004738BE" w:rsidRPr="009F3A75" w:rsidRDefault="00B41E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66F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2B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571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172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E6FB95" w:rsidR="009A6C64" w:rsidRPr="00B41EED" w:rsidRDefault="00B41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E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19E67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A310F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3E3F9C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39CD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A2F3CD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0FF03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BBF3BF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395F2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A1892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DBE3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A98B11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3CCCE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C6A85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3732EE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3DE370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CEA557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26D8F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4699A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C8C473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D3A093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1912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E32C1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5E364A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1A7A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F5A4C0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3E92D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06550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97068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1CEA8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32EC5C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25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32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AB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6EF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E0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D86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AD3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09F67" w:rsidR="004738BE" w:rsidRPr="00FE2105" w:rsidRDefault="00B41E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379D06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9DD82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75CB1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586811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D35B7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17FDA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7F864" w:rsidR="006F0168" w:rsidRPr="00CF3C4F" w:rsidRDefault="00B41E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DFAE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777BE" w:rsidR="009A6C64" w:rsidRPr="00B41EED" w:rsidRDefault="00B41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E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07F5C2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98F851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E6662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0D7F62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0471F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033A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E3AFF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FAFFD5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F033E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80F5A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87A6E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A1B70" w:rsidR="009A6C64" w:rsidRPr="00B41EED" w:rsidRDefault="00B41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EE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F574C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7D72E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24DB2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19E99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E8484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A6EA42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9F8BD4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4D1CA8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A1F20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73BA2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66C23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39803B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79DB5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9819E" w:rsidR="009A6C64" w:rsidRPr="00652F37" w:rsidRDefault="00B41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FE6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16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C1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F98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2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53A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0A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23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01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D64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902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D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CE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798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10A3C1" w:rsidR="004738BE" w:rsidRPr="00FE2105" w:rsidRDefault="00B41E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214F0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0610A3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F3DDC9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815D2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CCB152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941A3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3282A" w:rsidR="00E33283" w:rsidRPr="003A2560" w:rsidRDefault="00B41E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35AC19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126BB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B8B829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8AA36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02A278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602DB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E16741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C13FC7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2700C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3F7518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036549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860F8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C424E1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F1D56C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297D81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22FC8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63E8B" w:rsidR="00E33283" w:rsidRPr="00B41EED" w:rsidRDefault="00B41E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E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A62501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97C053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2EDEF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DEF29D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FFA035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F9E766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F0E407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5BAEEF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5124A5" w:rsidR="00E33283" w:rsidRPr="00B41EED" w:rsidRDefault="00B41E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E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498748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20D096" w:rsidR="00E33283" w:rsidRPr="00B41EED" w:rsidRDefault="00B41E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EE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42DB9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B8050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47BD0" w:rsidR="00E33283" w:rsidRPr="00652F37" w:rsidRDefault="00B41E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ED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B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E8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3B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1F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1E0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B4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DC1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27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06C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54D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DAE59" w:rsidR="00113533" w:rsidRPr="00CD562A" w:rsidRDefault="00B41E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49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EE9EB" w:rsidR="00113533" w:rsidRPr="00CD562A" w:rsidRDefault="00B41E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F1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EA7BE" w:rsidR="00113533" w:rsidRPr="00CD562A" w:rsidRDefault="00B41E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90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79DF9" w:rsidR="00113533" w:rsidRPr="00CD562A" w:rsidRDefault="00B41E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BE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D5789" w:rsidR="00113533" w:rsidRPr="00CD562A" w:rsidRDefault="00B41E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B2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02872" w:rsidR="00113533" w:rsidRPr="00CD562A" w:rsidRDefault="00B41E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2F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E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C5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E2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D5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A4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AFE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1E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