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077A8" w:rsidR="002059C0" w:rsidRPr="005E3916" w:rsidRDefault="00BB2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A79423" w:rsidR="002059C0" w:rsidRPr="00BF0BC9" w:rsidRDefault="00BB2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B2161" w:rsidR="005F75C4" w:rsidRPr="00FE2105" w:rsidRDefault="00BB2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45EEC" w:rsidR="009F3A75" w:rsidRPr="009F3A75" w:rsidRDefault="00BB2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FA72D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36343E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45E79E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7892D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9B40C3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68A10" w:rsidR="004738BE" w:rsidRPr="009F3A75" w:rsidRDefault="00B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AD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5E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68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67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8D9377" w:rsidR="009A6C64" w:rsidRPr="00BB21AC" w:rsidRDefault="00B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975F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1F7F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AC7C33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57A21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2F71B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6B5EF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7AF67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7EEB2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0CC66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74991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A2F2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D9A71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7BE27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CA24E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8B861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28FD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48E6D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648FB8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57970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E2E4A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1C356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3D556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0005B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2BBCB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168DB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27B0A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D3EF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EAA6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D6F5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08B050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60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78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6A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B7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26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995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35F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1FCA2" w:rsidR="004738BE" w:rsidRPr="00FE2105" w:rsidRDefault="00BB2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8347E5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52221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69F1D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699E3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DA71E0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37613B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6AF97A" w:rsidR="006F0168" w:rsidRPr="00CF3C4F" w:rsidRDefault="00B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4A9847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D7071B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0727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482A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AA750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B03A8" w:rsidR="009A6C64" w:rsidRPr="00BB21AC" w:rsidRDefault="00B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C1BBFF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AF4C0D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0736B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39DE5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08852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A3C56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992E8B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73CA5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E102D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92760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27C138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3E482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646E0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B38648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A4FCF4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447D53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1C1CD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A8384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E06F7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A163C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776E39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F90DA6" w:rsidR="009A6C64" w:rsidRPr="00652F37" w:rsidRDefault="00B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8D5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FAC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969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372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62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62C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ED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061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23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B37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43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381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C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7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F3EBD3" w:rsidR="004738BE" w:rsidRPr="00FE2105" w:rsidRDefault="00BB2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ACE58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19EF7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B11DA4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8B881E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0F1255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BB6093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CFB18C" w:rsidR="00E33283" w:rsidRPr="003A2560" w:rsidRDefault="00B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C4F6A2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9A6D4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7115A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A8031F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71A28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012224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88BF8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FB1998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6B04A6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43E252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01B050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087469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DD482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B54B37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B3BCE6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C513A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C69543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50A07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8E4365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D12C8D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2364B6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F92DF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CB142A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5F3D4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E46FC3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92A10" w:rsidR="00E33283" w:rsidRPr="00BB21AC" w:rsidRDefault="00BB2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7919AF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EBD6BF" w:rsidR="00E33283" w:rsidRPr="00BB21AC" w:rsidRDefault="00BB2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1A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2D960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9D7F5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88819" w:rsidR="00E33283" w:rsidRPr="00652F37" w:rsidRDefault="00B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A1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9B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868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F7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A82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73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C8A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0A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B7D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44D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08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15BEF" w:rsidR="00113533" w:rsidRPr="00CD562A" w:rsidRDefault="00B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17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9E3BF" w:rsidR="00113533" w:rsidRPr="00CD562A" w:rsidRDefault="00B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BF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8485F" w:rsidR="00113533" w:rsidRPr="00CD562A" w:rsidRDefault="00B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59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F1A5D" w:rsidR="00113533" w:rsidRPr="00CD562A" w:rsidRDefault="00B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74A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A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2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55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AF1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2C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F0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49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1F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112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07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21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