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D3823" w:rsidR="002059C0" w:rsidRPr="005E3916" w:rsidRDefault="00DD20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67A818" w:rsidR="002059C0" w:rsidRPr="00BF0BC9" w:rsidRDefault="00DD20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923032" w:rsidR="005F75C4" w:rsidRPr="00FE2105" w:rsidRDefault="00DD2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B4EF09" w:rsidR="009F3A75" w:rsidRPr="009F3A75" w:rsidRDefault="00DD20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0523E8" w:rsidR="004738BE" w:rsidRPr="009F3A75" w:rsidRDefault="00DD2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EEA69" w:rsidR="004738BE" w:rsidRPr="009F3A75" w:rsidRDefault="00DD2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194ED" w:rsidR="004738BE" w:rsidRPr="009F3A75" w:rsidRDefault="00DD2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555B32" w:rsidR="004738BE" w:rsidRPr="009F3A75" w:rsidRDefault="00DD2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57E88F" w:rsidR="004738BE" w:rsidRPr="009F3A75" w:rsidRDefault="00DD2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53889" w:rsidR="004738BE" w:rsidRPr="009F3A75" w:rsidRDefault="00DD2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0A7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0C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1D6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00B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83C5B6" w:rsidR="009A6C64" w:rsidRPr="00DD2001" w:rsidRDefault="00DD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64A3BE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CC569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1C2033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15EEEE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52CF4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209221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5F28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44CAF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F3DC2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289B46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06613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17B8BD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7E721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30E236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6265E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6E834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3ED3DE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DA52D8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BEC63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465DCB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1326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0D8E6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E921C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7B56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64969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ECF5B0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65B81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FD3854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D6E2A0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F71F8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3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75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2D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C1C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B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DC2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3CF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5BCA9F" w:rsidR="004738BE" w:rsidRPr="00FE2105" w:rsidRDefault="00DD20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08089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9DBB5E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660EEA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AEE74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197F8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626D7D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CA116A" w:rsidR="006F0168" w:rsidRPr="00CF3C4F" w:rsidRDefault="00DD2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F073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7F76F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814002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407D4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DBEDB0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DD482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2BF511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6298DC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1DCD0D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50A79C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14B2C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6FD680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75721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9793C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9821DF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ACA7D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D4FEF7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7423A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6714D8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5E50E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E8F6FC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0E575D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E3517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55E4DE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C410F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446C10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DC03F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FF44A5" w:rsidR="009A6C64" w:rsidRPr="00652F37" w:rsidRDefault="00DD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94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661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118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8BA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37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56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5E8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5F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6C5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A2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8E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DE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808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93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ED4F5D" w:rsidR="004738BE" w:rsidRPr="00FE2105" w:rsidRDefault="00DD2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C00D1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C945A5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A49EC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2EC626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75A4A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DB0311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36033" w:rsidR="00E33283" w:rsidRPr="003A2560" w:rsidRDefault="00DD2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5C41D8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A9E96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BEBCE4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94967B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584692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7D02C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5541B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D63444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486FFA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1538AA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B0BF8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CFE425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271EF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266618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EF4B0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E75C3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25BAB3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8A49A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9D8F6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C7684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489C8B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3FB8A7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02F23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6791C1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CF0545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CA33B" w:rsidR="00E33283" w:rsidRPr="00DD2001" w:rsidRDefault="00DD20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0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8D85B2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37458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F2DCE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8DBE3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79025" w:rsidR="00E33283" w:rsidRPr="00652F37" w:rsidRDefault="00DD2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1B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09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969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07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20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05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6E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CA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48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E01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AF2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67170" w:rsidR="00113533" w:rsidRPr="00CD562A" w:rsidRDefault="00DD2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26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436F4" w:rsidR="00113533" w:rsidRPr="00CD562A" w:rsidRDefault="00DD2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24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10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A5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B36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2E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DA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DA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6E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13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2F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0F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A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FE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9A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CF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200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