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0EB690" w:rsidR="002059C0" w:rsidRPr="005E3916" w:rsidRDefault="00534A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CE48A1" w:rsidR="002059C0" w:rsidRPr="00BF0BC9" w:rsidRDefault="00534A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1929D1" w:rsidR="005F75C4" w:rsidRPr="00FE2105" w:rsidRDefault="00534A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8CCE5D" w:rsidR="009F3A75" w:rsidRPr="009F3A75" w:rsidRDefault="00534A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A56A65" w:rsidR="004738BE" w:rsidRPr="009F3A75" w:rsidRDefault="00534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1DA5D8" w:rsidR="004738BE" w:rsidRPr="009F3A75" w:rsidRDefault="00534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73C0F8" w:rsidR="004738BE" w:rsidRPr="009F3A75" w:rsidRDefault="00534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5E9E67" w:rsidR="004738BE" w:rsidRPr="009F3A75" w:rsidRDefault="00534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4807B6" w:rsidR="004738BE" w:rsidRPr="009F3A75" w:rsidRDefault="00534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E5BC29" w:rsidR="004738BE" w:rsidRPr="009F3A75" w:rsidRDefault="00534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743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7D5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DC0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C58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931440" w:rsidR="009A6C64" w:rsidRPr="00534A06" w:rsidRDefault="00534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A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2CA4AE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61D74E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8758C0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5BC6A3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A62DB6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836D8A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F47A93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1A3224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65F234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35EE4F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5AEA5E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C9A3DA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C656F2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D20BF4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234D81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D5A63B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3078C6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DF3B57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818BC9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8AC023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F79794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3B20CE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5E48BD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9206C3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399E0B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DFF561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DE1971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FC9DBE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1B7958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ADC199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E8F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69F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C4B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E9A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73E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951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DBB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80EB27" w:rsidR="004738BE" w:rsidRPr="00FE2105" w:rsidRDefault="00534A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848159" w:rsidR="006F0168" w:rsidRPr="00CF3C4F" w:rsidRDefault="00534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16E59B" w:rsidR="006F0168" w:rsidRPr="00CF3C4F" w:rsidRDefault="00534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44A30B" w:rsidR="006F0168" w:rsidRPr="00CF3C4F" w:rsidRDefault="00534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F99ECD" w:rsidR="006F0168" w:rsidRPr="00CF3C4F" w:rsidRDefault="00534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8E7D69" w:rsidR="006F0168" w:rsidRPr="00CF3C4F" w:rsidRDefault="00534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959979" w:rsidR="006F0168" w:rsidRPr="00CF3C4F" w:rsidRDefault="00534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3533E3" w:rsidR="006F0168" w:rsidRPr="00CF3C4F" w:rsidRDefault="00534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F58D26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9AA279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B701FE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42EEFF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1750E6" w:rsidR="009A6C64" w:rsidRPr="00534A06" w:rsidRDefault="00534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A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BC6219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339CA8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B3B0C5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BC8237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1658A4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9CD210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F486A2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76E9A2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A675E8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5DCB87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9E73A2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590B93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961CBB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777EAC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0A2339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2114CE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656FE0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5BDCD3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162DC8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F22813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635134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7D9EFE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43C2E3" w:rsidR="009A6C64" w:rsidRPr="00652F37" w:rsidRDefault="00534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986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916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719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4D4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236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617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B1A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58E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AA7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B09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0CD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DBE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0E8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443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E5517F" w:rsidR="004738BE" w:rsidRPr="00FE2105" w:rsidRDefault="00534A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EEEED1" w:rsidR="00E33283" w:rsidRPr="003A2560" w:rsidRDefault="00534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A5C122" w:rsidR="00E33283" w:rsidRPr="003A2560" w:rsidRDefault="00534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0ABDFF" w:rsidR="00E33283" w:rsidRPr="003A2560" w:rsidRDefault="00534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BDEEF5" w:rsidR="00E33283" w:rsidRPr="003A2560" w:rsidRDefault="00534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8D7C29" w:rsidR="00E33283" w:rsidRPr="003A2560" w:rsidRDefault="00534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20A582" w:rsidR="00E33283" w:rsidRPr="003A2560" w:rsidRDefault="00534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CD520B" w:rsidR="00E33283" w:rsidRPr="003A2560" w:rsidRDefault="00534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52A783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E5E9EA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69D786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531F06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F7D0E4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8CB564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23BFEB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AC52B9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948824" w:rsidR="00E33283" w:rsidRPr="00534A06" w:rsidRDefault="00534A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A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420111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879714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7869D5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CC18DE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1DFB32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4F941D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7427F7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CCE016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F4EBDA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0F9434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A9B89C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535E93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9EB9C3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415087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8AE0DC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681AC3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29A2F8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34532F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6D2F64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C911AE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23208D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A8C3D4" w:rsidR="00E33283" w:rsidRPr="00652F37" w:rsidRDefault="00534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6D6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D0D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98C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3EF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6CB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F82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44A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A77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78B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4EF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633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1CE8FB" w:rsidR="00113533" w:rsidRPr="00CD562A" w:rsidRDefault="00534A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4CE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FDA25D" w:rsidR="00113533" w:rsidRPr="00CD562A" w:rsidRDefault="00534A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20C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1A38ED" w:rsidR="00113533" w:rsidRPr="00CD562A" w:rsidRDefault="00534A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57B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B38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68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970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AA9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24D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A74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F5D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CAA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852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F5A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58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846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4A06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