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B0CC39" w:rsidR="002059C0" w:rsidRPr="005E3916" w:rsidRDefault="00523C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65FA84" w:rsidR="002059C0" w:rsidRPr="00BF0BC9" w:rsidRDefault="00523C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33411" w:rsidR="005F75C4" w:rsidRPr="00FE2105" w:rsidRDefault="00523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09B2E" w:rsidR="009F3A75" w:rsidRPr="009F3A75" w:rsidRDefault="00523C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FC975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C85F6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E18D1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DC2114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18741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022C6" w:rsidR="004738BE" w:rsidRPr="009F3A75" w:rsidRDefault="00523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9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444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DB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9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BDBE3" w:rsidR="009A6C64" w:rsidRPr="00523C87" w:rsidRDefault="0052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C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71B0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23768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75B1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DD58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1359B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2446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E47A1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3181FA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76886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9D7F9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54EBF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418F2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C8E193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3E9D3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E46FF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D7318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F089C6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2A2FED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8280D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6CAAA5" w:rsidR="009A6C64" w:rsidRPr="00523C87" w:rsidRDefault="0052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C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0A511A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5ACFAA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2C15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4536B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9A036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0EB8D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216CC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EC4EA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1DA5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BF62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4FA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83C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9A5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381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7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F3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BA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D2E07" w:rsidR="004738BE" w:rsidRPr="00FE2105" w:rsidRDefault="00523C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BE608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1284C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34DC2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3BB562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FF07D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FBFFE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4C8084" w:rsidR="006F0168" w:rsidRPr="00CF3C4F" w:rsidRDefault="00523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05E5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E0798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854930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4D3E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110C5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DAB40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DEF5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C5FB9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16E57E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308EF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5E981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6F4059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FE9E5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8F0D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C0A1A3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6E091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D29D09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91547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E1FA1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C30DC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3A60EF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3C262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10012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111CF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F4BC5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0F5DD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8B3674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CDFE5D" w:rsidR="009A6C64" w:rsidRPr="00652F37" w:rsidRDefault="0052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43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65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1C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94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72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9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2B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1B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703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E6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4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04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0C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8C2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C9C68" w:rsidR="004738BE" w:rsidRPr="00FE2105" w:rsidRDefault="00523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7EBCC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80973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1FC8B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D19B6D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B2033C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D37931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FC66D" w:rsidR="00E33283" w:rsidRPr="003A2560" w:rsidRDefault="00523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2171B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9FCC90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942FD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A5238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98AA3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C511C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A78EE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B6FCB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F3455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003D2F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8B490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78C52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D0E7F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32AE5F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6FE15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CCC9E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B9096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1C3643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47C79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AC11E7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A2959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B586B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9C11FE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672CA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5AA62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139AA" w:rsidR="00E33283" w:rsidRPr="00523C87" w:rsidRDefault="00523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C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FB29B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6E8E2" w:rsidR="00E33283" w:rsidRPr="00523C87" w:rsidRDefault="00523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C8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69BF88" w:rsidR="00E33283" w:rsidRPr="00523C87" w:rsidRDefault="00523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C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1E9FE2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659C62" w:rsidR="00E33283" w:rsidRPr="00652F37" w:rsidRDefault="00523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D2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D1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6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F9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272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A1E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42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24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BA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41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B4E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FD162" w:rsidR="00113533" w:rsidRPr="00CD562A" w:rsidRDefault="00523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50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BBD07" w:rsidR="00113533" w:rsidRPr="00CD562A" w:rsidRDefault="00523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B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03A1F7" w:rsidR="00113533" w:rsidRPr="00CD562A" w:rsidRDefault="00523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68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EA10F" w:rsidR="00113533" w:rsidRPr="00CD562A" w:rsidRDefault="00523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80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96F8B" w:rsidR="00113533" w:rsidRPr="00CD562A" w:rsidRDefault="00523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510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46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16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98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40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57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C3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44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17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3C8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