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A88157" w:rsidR="002059C0" w:rsidRPr="005E3916" w:rsidRDefault="00A226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095859" w:rsidR="002059C0" w:rsidRPr="00BF0BC9" w:rsidRDefault="00A226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C9C4F2" w:rsidR="005F75C4" w:rsidRPr="00FE2105" w:rsidRDefault="00A226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49295A" w:rsidR="009F3A75" w:rsidRPr="009F3A75" w:rsidRDefault="00A226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26A686" w:rsidR="004738BE" w:rsidRPr="009F3A75" w:rsidRDefault="00A226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A9CCC" w:rsidR="004738BE" w:rsidRPr="009F3A75" w:rsidRDefault="00A226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A845A" w:rsidR="004738BE" w:rsidRPr="009F3A75" w:rsidRDefault="00A226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7DE4D9" w:rsidR="004738BE" w:rsidRPr="009F3A75" w:rsidRDefault="00A226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C53A2" w:rsidR="004738BE" w:rsidRPr="009F3A75" w:rsidRDefault="00A226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B15E94" w:rsidR="004738BE" w:rsidRPr="009F3A75" w:rsidRDefault="00A226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A5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A50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921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D4C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4B91D3" w:rsidR="009A6C64" w:rsidRPr="00A2261F" w:rsidRDefault="00A22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6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6C1C0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591BDF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5EE465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28F9FA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5E9E59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3A2F1A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7BFC9E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AA9546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180D78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502B29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1E9F1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67FB9B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600933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6598BE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386E78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6D47BE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462E6A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BA8BA0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78C2C4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BFC954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760445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7C99F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A06D2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181637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B53582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9A5FD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EB6434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589EF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5EE3CE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A0AF52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72B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3A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E2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899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C0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45D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0F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5A1E1" w:rsidR="004738BE" w:rsidRPr="00FE2105" w:rsidRDefault="00A226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697CBE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0485D5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B2FF8E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2077C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7F2299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08CADD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1597C" w:rsidR="006F0168" w:rsidRPr="00CF3C4F" w:rsidRDefault="00A226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FFD044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5DA189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1ABCD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CBD850" w:rsidR="009A6C64" w:rsidRPr="00A2261F" w:rsidRDefault="00A22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6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79F9B1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28DB0E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BFDF2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0E5E06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7C1101" w:rsidR="009A6C64" w:rsidRPr="00A2261F" w:rsidRDefault="00A226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6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9D79A2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1D0DDB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69FDAC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C827FD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3BF066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96B0B0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A7F9E9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279ED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7755B3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5775E6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29A74A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3FD9F0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07102B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C3D95F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50257F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2C2C5C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1881EE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BF192A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AFC908" w:rsidR="009A6C64" w:rsidRPr="00652F37" w:rsidRDefault="00A226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C02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F92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D2A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542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852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3C8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36F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5DD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269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96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2E2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EEF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4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58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0C25FF" w:rsidR="004738BE" w:rsidRPr="00FE2105" w:rsidRDefault="00A226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A33D72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3E3A1D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82BAE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0810C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FCA2C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F9CDB0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27054F" w:rsidR="00E33283" w:rsidRPr="003A2560" w:rsidRDefault="00A226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B15785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685F8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8DEF7D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8D4BFE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140EE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A9C562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2482D2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29C91A" w:rsidR="00E33283" w:rsidRPr="00A2261F" w:rsidRDefault="00A226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6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29D788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55FA8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318C9A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C15F4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3B04B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588297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BE80EA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47454F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4D5C3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BC5C29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9608D1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AA4590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71B463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12242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CD796D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9A428A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C9229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DC8374" w:rsidR="00E33283" w:rsidRPr="00A2261F" w:rsidRDefault="00A226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6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D8EE46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DDBDBB" w:rsidR="00E33283" w:rsidRPr="00A2261F" w:rsidRDefault="00A226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61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E5C3FC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6C3FAE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D4A41" w:rsidR="00E33283" w:rsidRPr="00652F37" w:rsidRDefault="00A226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68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98B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221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44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9B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3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198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956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1B8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994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05E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83C3E" w:rsidR="00113533" w:rsidRPr="00CD562A" w:rsidRDefault="00A226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749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DF559" w:rsidR="00113533" w:rsidRPr="00CD562A" w:rsidRDefault="00A226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78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A7826" w:rsidR="00113533" w:rsidRPr="00CD562A" w:rsidRDefault="00A226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2F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C0E171" w:rsidR="00113533" w:rsidRPr="00CD562A" w:rsidRDefault="00A226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A4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CD91F" w:rsidR="00113533" w:rsidRPr="00CD562A" w:rsidRDefault="00A226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17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8DC3C" w:rsidR="00113533" w:rsidRPr="00CD562A" w:rsidRDefault="00A226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D0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050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3E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F3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5FA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FD9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836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261F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