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CF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5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5F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610D9EB" w:rsidR="003D2FC0" w:rsidRPr="004229B4" w:rsidRDefault="008F65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BF88EE" w:rsidR="004229B4" w:rsidRPr="0083297E" w:rsidRDefault="008F65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1A9992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B89854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D34E10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1FF041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DB7CA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4D5EA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476DA1" w:rsidR="006F51AE" w:rsidRPr="002D6604" w:rsidRDefault="008F65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E6B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DB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EAB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D27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04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4CD40F" w:rsidR="009A6C64" w:rsidRPr="008F65F3" w:rsidRDefault="008F6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5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6E0DA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EE1A1C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8AC00B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65F61F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D245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04E41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2630AD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FB9F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13B8F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D82FA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EB099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22F96B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3E4F3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63D377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79C33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C3164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E43687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2003C9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208C7B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FFF667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0B6A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A0D8EB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61E54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CC49E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9C376F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0953BC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203D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1EE0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28AF62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39B9F8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A04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16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A6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87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9D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A1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38B12A" w:rsidR="004229B4" w:rsidRPr="0083297E" w:rsidRDefault="008F65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AF2BDC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9DA019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D2B5FB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704C9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9421B9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A5409C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4A2E7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4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D87E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D3372B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A8F196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8BE4F5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E70499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4511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A02B3E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41E0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5B32D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A890B7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567998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26235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786459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EF8D3F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68E5E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ADE1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22DCB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1CF5E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DC59ED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87899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DB48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1E2FA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F680D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5811F8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803E0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6C0639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DE6377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55240E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55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A34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F5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F4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29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0C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0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1A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CBF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C46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B32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24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9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FBF9C" w:rsidR="004229B4" w:rsidRPr="0083297E" w:rsidRDefault="008F65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BBACF3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C49449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7DC521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0D46D5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F6638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3261C4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9B97CD" w:rsidR="00671199" w:rsidRPr="002D6604" w:rsidRDefault="008F65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40F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960BE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70305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5EE43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F4BAF6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09296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C7C317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2C6A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00FE11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C55FF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32B08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5EA4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D5865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505845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0C400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2CA8E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51E9B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FB5894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79497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C2C6F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9D365F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BCDDD2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42CD3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0833C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AC8A0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3C74E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03F77F" w:rsidR="009A6C64" w:rsidRPr="008F65F3" w:rsidRDefault="008F6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5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4B30B3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6E824" w:rsidR="009A6C64" w:rsidRPr="008F65F3" w:rsidRDefault="008F6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5F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4ED39C" w:rsidR="009A6C64" w:rsidRPr="008F65F3" w:rsidRDefault="008F65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5F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558EA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8D24FA" w:rsidR="009A6C64" w:rsidRPr="002E08C9" w:rsidRDefault="008F65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D04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9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F2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0C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F01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E7E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B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2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362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A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5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42F9A" w:rsidR="00884AB4" w:rsidRPr="003D2FC0" w:rsidRDefault="008F6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010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AD9AA" w:rsidR="00884AB4" w:rsidRPr="003D2FC0" w:rsidRDefault="008F6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54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322D1" w:rsidR="00884AB4" w:rsidRPr="003D2FC0" w:rsidRDefault="008F6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843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DF847" w:rsidR="00884AB4" w:rsidRPr="003D2FC0" w:rsidRDefault="008F65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5D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B32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A5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66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5B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3A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6B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CE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3BE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288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572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5F3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