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BBAB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7E2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7E2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68C6554" w:rsidR="003D2FC0" w:rsidRPr="004229B4" w:rsidRDefault="00FA7E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F82F68" w:rsidR="004229B4" w:rsidRPr="0083297E" w:rsidRDefault="00FA7E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332036" w:rsidR="006F51AE" w:rsidRPr="002D6604" w:rsidRDefault="00FA7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580F0A" w:rsidR="006F51AE" w:rsidRPr="002D6604" w:rsidRDefault="00FA7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633BEE" w:rsidR="006F51AE" w:rsidRPr="002D6604" w:rsidRDefault="00FA7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8C0D98" w:rsidR="006F51AE" w:rsidRPr="002D6604" w:rsidRDefault="00FA7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35AEFC" w:rsidR="006F51AE" w:rsidRPr="002D6604" w:rsidRDefault="00FA7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D25858" w:rsidR="006F51AE" w:rsidRPr="002D6604" w:rsidRDefault="00FA7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FFB367" w:rsidR="006F51AE" w:rsidRPr="002D6604" w:rsidRDefault="00FA7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04B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D02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87A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520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D69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008415" w:rsidR="009A6C64" w:rsidRPr="00FA7E2F" w:rsidRDefault="00FA7E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E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23735D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1139BF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83FD99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8928F2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5CBC3C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85AB49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35F668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4FD50C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9CD4EA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F41314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2187F1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E3C41F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75CDA3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4872C7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207F4E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DDD5C4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2E5F52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48E61C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C5F799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431687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469A1B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81D753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7E119F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8A992B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A20E40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14B496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0A5E56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DA8C32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929FCE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B2DD5E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E35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46E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7D9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C58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ACC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527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139E08" w:rsidR="004229B4" w:rsidRPr="0083297E" w:rsidRDefault="00FA7E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2131C9" w:rsidR="00671199" w:rsidRPr="002D6604" w:rsidRDefault="00FA7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FEEF71" w:rsidR="00671199" w:rsidRPr="002D6604" w:rsidRDefault="00FA7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D3F69E" w:rsidR="00671199" w:rsidRPr="002D6604" w:rsidRDefault="00FA7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20B793" w:rsidR="00671199" w:rsidRPr="002D6604" w:rsidRDefault="00FA7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201ADA" w:rsidR="00671199" w:rsidRPr="002D6604" w:rsidRDefault="00FA7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196AC3" w:rsidR="00671199" w:rsidRPr="002D6604" w:rsidRDefault="00FA7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B2F65D" w:rsidR="00671199" w:rsidRPr="002D6604" w:rsidRDefault="00FA7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F08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1B4627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35DD8C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67FF37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6DAFB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CCD568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54A66F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7DDE3A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212D5A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E17646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BFED5D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12B434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0FDC92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5811A6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03DD60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50A826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B3CFA5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5672D7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2E23F1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784857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CFBA94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0B46BE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EFD86B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7EACD2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5B5E94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B2228A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13171C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E19A1D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8FA29D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5E5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BCB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EDE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D6F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D3D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DAB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480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8DD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43C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518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6A1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0C5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A48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3C5E92" w:rsidR="004229B4" w:rsidRPr="0083297E" w:rsidRDefault="00FA7E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07F4D3" w:rsidR="00671199" w:rsidRPr="002D6604" w:rsidRDefault="00FA7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AEB029" w:rsidR="00671199" w:rsidRPr="002D6604" w:rsidRDefault="00FA7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6C46F6" w:rsidR="00671199" w:rsidRPr="002D6604" w:rsidRDefault="00FA7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F9217D" w:rsidR="00671199" w:rsidRPr="002D6604" w:rsidRDefault="00FA7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29A38F" w:rsidR="00671199" w:rsidRPr="002D6604" w:rsidRDefault="00FA7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5768A0" w:rsidR="00671199" w:rsidRPr="002D6604" w:rsidRDefault="00FA7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C8406D" w:rsidR="00671199" w:rsidRPr="002D6604" w:rsidRDefault="00FA7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1AE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342F9A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AC673D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4C0309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FFB2EC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0ED54C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DA5CB0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B74F89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E81900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368C4F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028E80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53FACF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25F571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DE80DE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1EC9C7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BDA6D1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503045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5B8A64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BC2018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260091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303EAA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84DCBC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60D3FE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944624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4413F0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7A54A6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1ED8D2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FACCA2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F6FF8A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1AE37F" w:rsidR="009A6C64" w:rsidRPr="00FA7E2F" w:rsidRDefault="00FA7E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E2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12895F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A38E83" w:rsidR="009A6C64" w:rsidRPr="002E08C9" w:rsidRDefault="00FA7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9F0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52C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B4E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59C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625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100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466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F5F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B94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056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7E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42AF8" w:rsidR="00884AB4" w:rsidRPr="003D2FC0" w:rsidRDefault="00FA7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0A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8171C" w:rsidR="00884AB4" w:rsidRPr="003D2FC0" w:rsidRDefault="00FA7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B96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3E48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2C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65B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609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90E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BAB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308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C27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C835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C455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CA7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F86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7150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DC6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7E2F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