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6354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1B3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1B3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103656" w:rsidR="003D2FC0" w:rsidRPr="004229B4" w:rsidRDefault="007C1B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BB14B" w:rsidR="004229B4" w:rsidRPr="0083297E" w:rsidRDefault="007C1B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E5B76" w:rsidR="006F51AE" w:rsidRPr="002D6604" w:rsidRDefault="007C1B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53A27" w:rsidR="006F51AE" w:rsidRPr="002D6604" w:rsidRDefault="007C1B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2C1165" w:rsidR="006F51AE" w:rsidRPr="002D6604" w:rsidRDefault="007C1B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4EB68" w:rsidR="006F51AE" w:rsidRPr="002D6604" w:rsidRDefault="007C1B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2642F7" w:rsidR="006F51AE" w:rsidRPr="002D6604" w:rsidRDefault="007C1B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DDB30B" w:rsidR="006F51AE" w:rsidRPr="002D6604" w:rsidRDefault="007C1B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B864B7" w:rsidR="006F51AE" w:rsidRPr="002D6604" w:rsidRDefault="007C1B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FB3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3B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3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8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120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14D921" w:rsidR="009A6C64" w:rsidRPr="007C1B3C" w:rsidRDefault="007C1B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A28F0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6EBEC5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9DA66C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F1607A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FB9CCC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0290F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17AEF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D7765E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19E3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D0840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00C1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A74554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975F1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54E157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AFCEE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8AAC1A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DEF227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46B8DE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FD54C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3F42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E20E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64A78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DE2E6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FE980A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EFCF5B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ABF837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261160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BCF0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0685E4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0E8AB8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EC8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5E8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F1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77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A1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CE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54C9C7" w:rsidR="004229B4" w:rsidRPr="0083297E" w:rsidRDefault="007C1B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36DC22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21E8E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480134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8606B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540171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B13854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2F273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B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8443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8FE5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94C60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851AF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4C85B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9AE0A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95E9BB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180C1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935E4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E8132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FA0F6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EC51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EBCB5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5A1A78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06E6C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E7293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829FB2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2E681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896A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29018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91FF0D" w:rsidR="009A6C64" w:rsidRPr="007C1B3C" w:rsidRDefault="007C1B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588735" w:rsidR="009A6C64" w:rsidRPr="007C1B3C" w:rsidRDefault="007C1B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3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0270B1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5AD7F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2AC5AF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228ED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48C597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10E4F8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2CB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85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E1D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E5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F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18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23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33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2B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8F3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F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A4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914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D27C66" w:rsidR="004229B4" w:rsidRPr="0083297E" w:rsidRDefault="007C1B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E0FBB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A72C94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0AAC7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8BE2B7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988883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8FD51E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0B536" w:rsidR="00671199" w:rsidRPr="002D6604" w:rsidRDefault="007C1B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65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1ACB2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ADB8FF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5D0EE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FE4CB6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790480" w:rsidR="009A6C64" w:rsidRPr="007C1B3C" w:rsidRDefault="007C1B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9E22D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4E765C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432D4C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61A9F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3D293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E009FE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02EC7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8447F5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AB244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557D2E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A54C82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0BC272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2E961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2C9AAA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71AC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40CE1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48C36E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38DE41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CA5FF9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C5EC15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595188" w:rsidR="009A6C64" w:rsidRPr="007C1B3C" w:rsidRDefault="007C1B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93547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17AA5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C26DB" w:rsidR="009A6C64" w:rsidRPr="007C1B3C" w:rsidRDefault="007C1B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D834A3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0615DD" w:rsidR="009A6C64" w:rsidRPr="002E08C9" w:rsidRDefault="007C1B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818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246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6D1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1A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D7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C3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1E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744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9B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53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C1B3C" w:rsidRPr="003D2FC0" w:rsidRDefault="007C1B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D945F" w:rsidR="00884AB4" w:rsidRPr="003D2FC0" w:rsidRDefault="007C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80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E97F4" w:rsidR="00884AB4" w:rsidRPr="003D2FC0" w:rsidRDefault="007C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F3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EBCBC" w:rsidR="00884AB4" w:rsidRPr="003D2FC0" w:rsidRDefault="007C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45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F8F1D" w:rsidR="00884AB4" w:rsidRPr="003D2FC0" w:rsidRDefault="007C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45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2A5C5" w:rsidR="00884AB4" w:rsidRPr="003D2FC0" w:rsidRDefault="007C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B3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D5C58" w:rsidR="00884AB4" w:rsidRPr="003D2FC0" w:rsidRDefault="007C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CA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A0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8B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24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B0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5C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4B2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1B3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EB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