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BC0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0B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0B6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F93528" w:rsidR="003D2FC0" w:rsidRPr="004229B4" w:rsidRDefault="00CA0B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47B6D" w:rsidR="004229B4" w:rsidRPr="0083297E" w:rsidRDefault="00CA0B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FE673A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DF79D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6CFACD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866981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A4B77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B5829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AD944" w:rsidR="006F51AE" w:rsidRPr="002D6604" w:rsidRDefault="00CA0B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2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70A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17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DA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3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6AFD7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FBCF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6608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2B0C0D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23771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9E933E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B244E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BF4F4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1F3F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3EF1F1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6435FD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58000A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6E531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C5A8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A34264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BB70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9B5C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53728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1972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DE438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150A3F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58B5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9405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222EB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9F884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55FC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091C4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DBAC78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E154F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89942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B5CC6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6E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7E9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D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1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EB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7E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C0DACD" w:rsidR="004229B4" w:rsidRPr="0083297E" w:rsidRDefault="00CA0B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3A3273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0B25A2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AEF549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C59D0E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357CFC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23999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B5234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6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8E619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A20A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96903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D1507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49297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A2B0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C3CE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EEA184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49BD2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799D9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FD2A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CEF4A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CFE54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73A9A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3EDC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28ED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EBC592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6C4C3D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E1EF2F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815B8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06445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8B14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0705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0901D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805E2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DFA4E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23FAD1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00409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67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E2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41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069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35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AB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98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41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A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6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3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F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0F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86C61" w:rsidR="004229B4" w:rsidRPr="0083297E" w:rsidRDefault="00CA0B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576243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D9A2F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8626D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ADCE2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C9DBF4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0DA35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C375C" w:rsidR="00671199" w:rsidRPr="002D6604" w:rsidRDefault="00CA0B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55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F87E9B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67849F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127253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D5495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C3EF5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FA567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34C79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03A246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C1D1B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D63E63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A585E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0D63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A08302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CE68C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D8C77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652DAF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0A287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8C14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A6D1C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2DBE8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451C9B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BA169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9134A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584A8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B69F5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A32F5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2C9D2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91F90B" w:rsidR="009A6C64" w:rsidRPr="00CA0B61" w:rsidRDefault="00CA0B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2A89B7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C1FB0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0A5E2D" w:rsidR="009A6C64" w:rsidRPr="002E08C9" w:rsidRDefault="00CA0B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CB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2CC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0A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6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70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9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24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6F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D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4F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0B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EAB8A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CCDE1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8CF76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C7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8F044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63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79BB8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3D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EE38A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CE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93A1B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CC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A62C5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75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C538A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6D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FD2C0" w:rsidR="00884AB4" w:rsidRPr="003D2FC0" w:rsidRDefault="00CA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DD8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0B61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