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2E5D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4A4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4A4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9C6878" w:rsidR="003D2FC0" w:rsidRPr="004229B4" w:rsidRDefault="00824A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58DC68" w:rsidR="004229B4" w:rsidRPr="0083297E" w:rsidRDefault="00824A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943B4E" w:rsidR="006F51AE" w:rsidRPr="002D6604" w:rsidRDefault="00824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4701D3" w:rsidR="006F51AE" w:rsidRPr="002D6604" w:rsidRDefault="00824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862722" w:rsidR="006F51AE" w:rsidRPr="002D6604" w:rsidRDefault="00824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A98B6B" w:rsidR="006F51AE" w:rsidRPr="002D6604" w:rsidRDefault="00824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B2077F" w:rsidR="006F51AE" w:rsidRPr="002D6604" w:rsidRDefault="00824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2E1FC5" w:rsidR="006F51AE" w:rsidRPr="002D6604" w:rsidRDefault="00824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A646A7" w:rsidR="006F51AE" w:rsidRPr="002D6604" w:rsidRDefault="00824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44B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609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ACA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277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9A5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72C9EF" w:rsidR="009A6C64" w:rsidRPr="00824A4F" w:rsidRDefault="00824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CFBFDB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43390F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0F6893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B65585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FDB59C" w:rsidR="009A6C64" w:rsidRPr="00824A4F" w:rsidRDefault="00824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4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D2C7B4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934BBE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811007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1C2832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369AE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522A21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17148C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87B6D3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374623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5B7B9F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DEFEA0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E2540C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55D422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863ACD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B5066E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EA7933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80B0E4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1DE931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D7A807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6AC580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12FD37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A4DE07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D0ABE8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E20E3C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A0FC9D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07F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F13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EBF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BB6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B08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5D2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AAF9DE" w:rsidR="004229B4" w:rsidRPr="0083297E" w:rsidRDefault="00824A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C4A38A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EB8123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F50358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16B994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D82A41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4CC61D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D046B4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05D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F29DD1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AC97A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C0B5CD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0189DA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C92BE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FB119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CF2120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F7D5E9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97012A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5F839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42B022" w:rsidR="009A6C64" w:rsidRPr="00824A4F" w:rsidRDefault="00824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4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A5E244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C822BA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0040DE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9CC599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2352F9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17AAAB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5AC800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BB77CA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6FDFE7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E8B999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614576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0A178E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36AB74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8B3BCF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93325A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D6ED2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818B46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C8C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E55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27F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64C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312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3C4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84A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908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133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4D5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123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FE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DD5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871531" w:rsidR="004229B4" w:rsidRPr="0083297E" w:rsidRDefault="00824A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19519F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A10ED2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37BD47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98D4E0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33147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A76055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5BA06B" w:rsidR="00671199" w:rsidRPr="002D6604" w:rsidRDefault="00824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B8A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17EDF1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BBF938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BF450D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043D1E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945FE9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4F16E0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D0ED28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E26D70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3DA93D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C795DD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F935EB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D6F38D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40663F" w:rsidR="009A6C64" w:rsidRPr="00824A4F" w:rsidRDefault="00824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4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634649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DC4D47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304E85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1174F7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96967E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A36AFE" w:rsidR="009A6C64" w:rsidRPr="00824A4F" w:rsidRDefault="00824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4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321463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7D89AC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AE7451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FEE9DA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EED9DC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05D5DE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4EB788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DF0B8D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9A4178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2C0A7C" w:rsidR="009A6C64" w:rsidRPr="00824A4F" w:rsidRDefault="00824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4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26225B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6BF9C7" w:rsidR="009A6C64" w:rsidRPr="002E08C9" w:rsidRDefault="00824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5A1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AD7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1E9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6B9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B0A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7D8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C3B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32A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6A0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660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4A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4620C" w:rsidR="00884AB4" w:rsidRPr="003D2FC0" w:rsidRDefault="00824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D2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2C467" w:rsidR="00884AB4" w:rsidRPr="003D2FC0" w:rsidRDefault="00824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98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F32BF" w:rsidR="00884AB4" w:rsidRPr="003D2FC0" w:rsidRDefault="00824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A1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2F300" w:rsidR="00884AB4" w:rsidRPr="003D2FC0" w:rsidRDefault="00824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74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297EC" w:rsidR="00884AB4" w:rsidRPr="003D2FC0" w:rsidRDefault="00824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17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329C3" w:rsidR="00884AB4" w:rsidRPr="003D2FC0" w:rsidRDefault="00824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E2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06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4A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D8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428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29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CDA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4A4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