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F2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E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E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22952A" w:rsidR="003D2FC0" w:rsidRPr="004229B4" w:rsidRDefault="00621E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7A4C76" w:rsidR="004229B4" w:rsidRPr="0083297E" w:rsidRDefault="00621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5BA25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95A88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FCFA71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F7D4FF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6C814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36D94B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252BF" w:rsidR="006F51AE" w:rsidRPr="002D6604" w:rsidRDefault="00621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97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D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C5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1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31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C3528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97CD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59C9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6DFAF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AC4CE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815E78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6B752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33D7A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C0F3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1993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1991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C48C2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91AF1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7353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802B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4267B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2BD60E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6080DC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FBFEF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A7A9A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F1F5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20504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0F1882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C7A4D1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FEF08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264FE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BEF50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46201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D5BB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B87D9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7B0F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C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1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8A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F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F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B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8EC99" w:rsidR="004229B4" w:rsidRPr="0083297E" w:rsidRDefault="00621E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67C079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0ECD7B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15842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26950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0E6E9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5FE412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A235E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42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B1A7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2182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3A714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07D7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C633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C39CF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EAEC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54C4C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01DAE3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2121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69569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2DAE26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CC8026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DE6EB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CD5D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B974D4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31531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5B2F9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08029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7965E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593A6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DF0A6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7642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440BD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0B9112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7B372B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182C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9D4E5B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3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E9A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8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9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FC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6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3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D4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23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D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50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1C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A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041CF" w:rsidR="004229B4" w:rsidRPr="0083297E" w:rsidRDefault="00621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76EB8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12790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0444ED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5CFE35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EB14B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F59E4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50EF7" w:rsidR="00671199" w:rsidRPr="002D6604" w:rsidRDefault="00621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E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CC6D5F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08501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311E5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A4932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D5F48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ED53EE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7B080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7C9D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FEC1A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ED5B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1B51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2461A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7DBD2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A6B25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1412C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BEC17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98761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16EE3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447B4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0C2A1F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9C04BE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D9055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CA6C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78E374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0434CA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58795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0044D8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934326" w:rsidR="009A6C64" w:rsidRPr="00621E0B" w:rsidRDefault="00621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798A7B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C49714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3A3D57" w:rsidR="009A6C64" w:rsidRPr="002E08C9" w:rsidRDefault="00621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0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24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0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3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9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5D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C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B19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E99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A3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E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6F2BD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83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CEA9C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FB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58625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10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B964B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9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4D687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8B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426B5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98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8296D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FE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B00E2" w:rsidR="00884AB4" w:rsidRPr="003D2FC0" w:rsidRDefault="0062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FB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A3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21C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E0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