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5455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504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504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DC2F844" w:rsidR="003D2FC0" w:rsidRPr="004229B4" w:rsidRDefault="006A50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09B89C" w:rsidR="004229B4" w:rsidRPr="0083297E" w:rsidRDefault="006A50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91E8C1" w:rsidR="006F51AE" w:rsidRPr="002D6604" w:rsidRDefault="006A5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2F12BF" w:rsidR="006F51AE" w:rsidRPr="002D6604" w:rsidRDefault="006A5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2AA13B" w:rsidR="006F51AE" w:rsidRPr="002D6604" w:rsidRDefault="006A5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95A682" w:rsidR="006F51AE" w:rsidRPr="002D6604" w:rsidRDefault="006A5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D2649F" w:rsidR="006F51AE" w:rsidRPr="002D6604" w:rsidRDefault="006A5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5A40DC" w:rsidR="006F51AE" w:rsidRPr="002D6604" w:rsidRDefault="006A5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EEA6C2" w:rsidR="006F51AE" w:rsidRPr="002D6604" w:rsidRDefault="006A5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153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6D1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36B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357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9A3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636367" w:rsidR="009A6C64" w:rsidRPr="006A5048" w:rsidRDefault="006A5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0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35B49D" w:rsidR="009A6C64" w:rsidRPr="006A5048" w:rsidRDefault="006A5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04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13B8B1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40A8BB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7F8FEB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C034D4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7D7BC0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24F206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ED3FD5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6C1485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73C169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8D5721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2DD061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A3B9BC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134C85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AE6484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863236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EFE9E5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E9E996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422CFE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C2A375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C70079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2A4716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4D56BF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54D8B4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458FFE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98AF62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E1DD34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0FAA23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9FB965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946CE1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21E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6D6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4F2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85D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900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A83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0B49FD" w:rsidR="004229B4" w:rsidRPr="0083297E" w:rsidRDefault="006A50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B53857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F27A6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6AED5D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DB6773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BDE257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E63A8F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641171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E3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91F61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94C1A7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285BC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D1E87D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EDC9A9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0869C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15F85C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36A089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549C54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74B173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0ACD9F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BA0FFD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3FDD41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77CEE6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EF2593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579E95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1B6E25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0D4D9A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0711D6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096784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9A8AEF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0EEA03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5386AF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64168F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7027F0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B9A475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B4371F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CA6454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77E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888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805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2F9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A97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DCE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343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CC7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224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AD9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FE4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F59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21D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F39E86" w:rsidR="004229B4" w:rsidRPr="0083297E" w:rsidRDefault="006A50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125608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5863E6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D9E5DD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D15668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9A4888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510575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2796F5" w:rsidR="00671199" w:rsidRPr="002D6604" w:rsidRDefault="006A5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4FB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8EA655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23E593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38CEB7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416DCC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237F45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5E9681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7AB4E6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53B591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B6E496" w:rsidR="009A6C64" w:rsidRPr="006A5048" w:rsidRDefault="006A5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0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0640BF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CC5432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C53D20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EE8849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3B69D3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5C1DD0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DEEABF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BB9C89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8654FD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9B7E5C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6BF68D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B1EDF6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A368C4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C1D6BE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1CD592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E1D1B0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0AD989" w:rsidR="009A6C64" w:rsidRPr="006A5048" w:rsidRDefault="006A5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0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446FC1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BCE9A1" w:rsidR="009A6C64" w:rsidRPr="006A5048" w:rsidRDefault="006A5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0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A5F5D4" w:rsidR="009A6C64" w:rsidRPr="006A5048" w:rsidRDefault="006A5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04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3D9B66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39C0D3" w:rsidR="009A6C64" w:rsidRPr="002E08C9" w:rsidRDefault="006A5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A7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C83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04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98B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972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4DF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FF5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E26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973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CDB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50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34685" w:rsidR="00884AB4" w:rsidRPr="003D2FC0" w:rsidRDefault="006A5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E1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57E29" w:rsidR="00884AB4" w:rsidRPr="003D2FC0" w:rsidRDefault="006A5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D0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B1FEB" w:rsidR="00884AB4" w:rsidRPr="003D2FC0" w:rsidRDefault="006A5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C4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49784" w:rsidR="00884AB4" w:rsidRPr="003D2FC0" w:rsidRDefault="006A5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DA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CC287" w:rsidR="00884AB4" w:rsidRPr="003D2FC0" w:rsidRDefault="006A5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E4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E20CD" w:rsidR="00884AB4" w:rsidRPr="003D2FC0" w:rsidRDefault="006A5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24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F65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EC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52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85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AE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C7F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048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