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3628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56F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56F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CF6D9A" w:rsidR="003D2FC0" w:rsidRPr="004229B4" w:rsidRDefault="009456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8D353B" w:rsidR="004229B4" w:rsidRPr="0083297E" w:rsidRDefault="009456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AFF80B" w:rsidR="006F51AE" w:rsidRPr="002D6604" w:rsidRDefault="0094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522315" w:rsidR="006F51AE" w:rsidRPr="002D6604" w:rsidRDefault="0094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9C2036" w:rsidR="006F51AE" w:rsidRPr="002D6604" w:rsidRDefault="0094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D4C810" w:rsidR="006F51AE" w:rsidRPr="002D6604" w:rsidRDefault="0094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392DB5" w:rsidR="006F51AE" w:rsidRPr="002D6604" w:rsidRDefault="0094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2AD4AD" w:rsidR="006F51AE" w:rsidRPr="002D6604" w:rsidRDefault="0094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82B767" w:rsidR="006F51AE" w:rsidRPr="002D6604" w:rsidRDefault="009456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E37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13F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B47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109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4E5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EBF297" w:rsidR="009A6C64" w:rsidRPr="009456FB" w:rsidRDefault="009456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6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91104F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10D037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E3D8E9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D37A68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FB4C51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B2CE62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CFAA35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9FA24E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B8DC9D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B889CD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54A6C7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589074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4F2E3A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693343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2E7657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C633FA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D6BA6F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8BA4E7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16A630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874FFE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9DFB1D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7BC46E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6F64E0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91728B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172B82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4502E2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1BD1D0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8C3BA5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CB55A9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7C8E55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6D5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B76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551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AB1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CCF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42F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C784EF" w:rsidR="004229B4" w:rsidRPr="0083297E" w:rsidRDefault="009456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08DB62" w:rsidR="00671199" w:rsidRPr="002D6604" w:rsidRDefault="0094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C75D2F" w:rsidR="00671199" w:rsidRPr="002D6604" w:rsidRDefault="0094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A370EE" w:rsidR="00671199" w:rsidRPr="002D6604" w:rsidRDefault="0094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96F73E" w:rsidR="00671199" w:rsidRPr="002D6604" w:rsidRDefault="0094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C80DE2" w:rsidR="00671199" w:rsidRPr="002D6604" w:rsidRDefault="0094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F95148" w:rsidR="00671199" w:rsidRPr="002D6604" w:rsidRDefault="0094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C54E1E" w:rsidR="00671199" w:rsidRPr="002D6604" w:rsidRDefault="0094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73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B68DE9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E8253E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BA6F73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6DC39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39F35A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B16CBC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D0E4F8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E1F26F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C17EC9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AA691D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E49468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67A6AF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A1DC8B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357533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6D3AEE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C2042C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F154D7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2572A7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AB3D54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E1C758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8893F2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17C88D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A277AF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549826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D17D83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D8CBA6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E6E439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C4A4F0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F85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51B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0DD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06F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496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160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B3B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742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887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5AB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AE4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4D8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101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1AA2C6" w:rsidR="004229B4" w:rsidRPr="0083297E" w:rsidRDefault="009456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62355D" w:rsidR="00671199" w:rsidRPr="002D6604" w:rsidRDefault="0094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0D9DAE" w:rsidR="00671199" w:rsidRPr="002D6604" w:rsidRDefault="0094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445DD5" w:rsidR="00671199" w:rsidRPr="002D6604" w:rsidRDefault="0094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AF0F02" w:rsidR="00671199" w:rsidRPr="002D6604" w:rsidRDefault="0094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ADF756" w:rsidR="00671199" w:rsidRPr="002D6604" w:rsidRDefault="0094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D96027" w:rsidR="00671199" w:rsidRPr="002D6604" w:rsidRDefault="0094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A447B6" w:rsidR="00671199" w:rsidRPr="002D6604" w:rsidRDefault="009456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051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23BC24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CBB9FD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FBD097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6B4586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38E499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2CC0D9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D19A25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D3CB31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1E7E6E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F1D069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3C9E79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0B9178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A669C9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34E4B4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22D483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1192C7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EFF339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08B68A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53FF7A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F0A04A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191979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BB7513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34CD8F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61B4CD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72C0EA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F4AB89" w:rsidR="009A6C64" w:rsidRPr="009456FB" w:rsidRDefault="009456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6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6EB1F6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B27F93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21CF6B" w:rsidR="009A6C64" w:rsidRPr="009456FB" w:rsidRDefault="009456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6F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37FBEB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5D1FED" w:rsidR="009A6C64" w:rsidRPr="002E08C9" w:rsidRDefault="009456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9E7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97D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733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B35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6BD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76E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6D9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99D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F57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8EB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456FB" w:rsidRPr="003D2FC0" w:rsidRDefault="009456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C7405" w:rsidR="00884AB4" w:rsidRPr="003D2FC0" w:rsidRDefault="0094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84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EF7AA" w:rsidR="00884AB4" w:rsidRPr="003D2FC0" w:rsidRDefault="0094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65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AA206" w:rsidR="00884AB4" w:rsidRPr="003D2FC0" w:rsidRDefault="0094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68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90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C7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7A6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18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B7C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94E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739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36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C31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D4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E60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FB2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0A2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56FB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