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736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0B7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0B7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0C850F" w:rsidR="003D2FC0" w:rsidRPr="004229B4" w:rsidRDefault="00E40B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A8B20F" w:rsidR="004229B4" w:rsidRPr="0083297E" w:rsidRDefault="00E40B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CE38A9" w:rsidR="006F51AE" w:rsidRPr="002D6604" w:rsidRDefault="00E40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CEC7A8" w:rsidR="006F51AE" w:rsidRPr="002D6604" w:rsidRDefault="00E40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38EFD3" w:rsidR="006F51AE" w:rsidRPr="002D6604" w:rsidRDefault="00E40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C00835" w:rsidR="006F51AE" w:rsidRPr="002D6604" w:rsidRDefault="00E40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981025" w:rsidR="006F51AE" w:rsidRPr="002D6604" w:rsidRDefault="00E40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A2F4B2" w:rsidR="006F51AE" w:rsidRPr="002D6604" w:rsidRDefault="00E40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CF392A" w:rsidR="006F51AE" w:rsidRPr="002D6604" w:rsidRDefault="00E40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ABE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CB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EF4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65A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8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23CA7" w:rsidR="009A6C64" w:rsidRPr="00E40B79" w:rsidRDefault="00E40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B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BEC422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6EE09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EEA213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02EFF0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688B0D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85C0CE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7C573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6D97C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6DD94D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499026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E991F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D59257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20966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9603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8FAE47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58335F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D7DD01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D9AF80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16C2A4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B345B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4DEF4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552AEF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1BA805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E1B7D3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1209F7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29D4BB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38BE2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C7F9F9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8B3026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816091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626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11D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8BD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9A7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E38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04D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A9F348" w:rsidR="004229B4" w:rsidRPr="0083297E" w:rsidRDefault="00E40B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5DE019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1EB333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816B8C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14D2DE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9B03A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A671D8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22D686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F0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45823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96CC4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41CFD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22848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EBC35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944DF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E4AFF5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216BBD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15056F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E6CD74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D99CE3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880A9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46E4EF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32C6C6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FFD376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DF0F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066D2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1B01FB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A4F6E2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3D9556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870743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312C0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090AD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6B77F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754064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589D4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7950E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B8CEFE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9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82A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0B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2AB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E31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3B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F1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1F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56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ABC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1B7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F38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1D1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528B03" w:rsidR="004229B4" w:rsidRPr="0083297E" w:rsidRDefault="00E40B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F09202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FB438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4B294D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606AEC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DF8798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194985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332B6F" w:rsidR="00671199" w:rsidRPr="002D6604" w:rsidRDefault="00E40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653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688DB8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089386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8ACB85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9D0DC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FE2F9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555D8E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CA589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FDF93D" w:rsidR="009A6C64" w:rsidRPr="00E40B79" w:rsidRDefault="00E40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B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2AF13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E125B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E2366B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DC1D4F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B6785C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7A3414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AB958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145C0A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F9C513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AA2C9E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7E0F5D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DCCDA7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AA7876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F769F1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F15E87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A0F275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D487DC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58B94E" w:rsidR="009A6C64" w:rsidRPr="00E40B79" w:rsidRDefault="00E40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B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58BE7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25412D" w:rsidR="009A6C64" w:rsidRPr="00E40B79" w:rsidRDefault="00E40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B7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551261" w:rsidR="009A6C64" w:rsidRPr="00E40B79" w:rsidRDefault="00E40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B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C19CD8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DCB1E" w:rsidR="009A6C64" w:rsidRPr="002E08C9" w:rsidRDefault="00E40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25F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2B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49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638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D3D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79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D26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CFD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864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DF7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40B79" w:rsidRPr="003D2FC0" w:rsidRDefault="00E40B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5E3EA" w:rsidR="00884AB4" w:rsidRPr="003D2FC0" w:rsidRDefault="00E40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F6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73D96" w:rsidR="00884AB4" w:rsidRPr="003D2FC0" w:rsidRDefault="00E40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AF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17CBD" w:rsidR="00884AB4" w:rsidRPr="003D2FC0" w:rsidRDefault="00E40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EA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A0514" w:rsidR="00884AB4" w:rsidRPr="003D2FC0" w:rsidRDefault="00E40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B3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6D428" w:rsidR="00884AB4" w:rsidRPr="003D2FC0" w:rsidRDefault="00E40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62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3E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06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45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DC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5E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50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31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0D7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4FF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0B7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