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2074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15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152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AC79C42" w:rsidR="003D2FC0" w:rsidRPr="004229B4" w:rsidRDefault="007415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59A8FC" w:rsidR="004229B4" w:rsidRPr="0083297E" w:rsidRDefault="007415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7CB654" w:rsidR="006F51AE" w:rsidRPr="002D6604" w:rsidRDefault="00741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276697" w:rsidR="006F51AE" w:rsidRPr="002D6604" w:rsidRDefault="00741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BC9BFB" w:rsidR="006F51AE" w:rsidRPr="002D6604" w:rsidRDefault="00741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CF213E" w:rsidR="006F51AE" w:rsidRPr="002D6604" w:rsidRDefault="00741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273BB8" w:rsidR="006F51AE" w:rsidRPr="002D6604" w:rsidRDefault="00741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44A07" w:rsidR="006F51AE" w:rsidRPr="002D6604" w:rsidRDefault="00741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EC4EC3" w:rsidR="006F51AE" w:rsidRPr="002D6604" w:rsidRDefault="00741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1FE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DB5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29F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07B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500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64616B" w:rsidR="009A6C64" w:rsidRPr="0074152B" w:rsidRDefault="00741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5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4E98C1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ABC9C3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A693CD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3762C6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DD697F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5ACA98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089D51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20B60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79C839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61D26F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D858A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20B4EE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388DCD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E3CB1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43C6AE" w:rsidR="009A6C64" w:rsidRPr="0074152B" w:rsidRDefault="00741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52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DFD797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B1D993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EECF76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2D3BA3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09E5CA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226E5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7F1B25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1781F5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FDFD8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549B32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206C47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41867C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B2F4A1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C570A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5078A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0EF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C2E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3A8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E64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8DB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82B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02A413" w:rsidR="004229B4" w:rsidRPr="0083297E" w:rsidRDefault="007415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181E93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8A1E33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78C71C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8ACBD9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5933C4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1E56DA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47316D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0F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A8D82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69375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43A8A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BBF77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3FA71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F809B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985AB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25332F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DACE0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988373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9569E3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2FA14A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342F25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5B9248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CB39D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CDA9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79F3AE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5D63E3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0D4A95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E9781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5D7C96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81ACBE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31E81A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3E386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2C44D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E904D6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86B11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AD7488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5C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AA2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1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D2C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CE0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C6C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55F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F4E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2C3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9B5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6C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8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660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89EC5" w:rsidR="004229B4" w:rsidRPr="0083297E" w:rsidRDefault="007415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BB8A90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C9F90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8A79E8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6A9366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57FC86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31B018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512B88" w:rsidR="00671199" w:rsidRPr="002D6604" w:rsidRDefault="00741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901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F06130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A073E9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C37A0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94DAFF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19F3CF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0C619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0CCD0A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F98638" w:rsidR="009A6C64" w:rsidRPr="0074152B" w:rsidRDefault="00741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5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B4F917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40B6B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7463AD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10B88C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0B8F76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EA79D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6820B3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5336EB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0828E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100FE1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FE249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ABF3D4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BEFC95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D119E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709F1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FDD5D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16448" w:rsidR="009A6C64" w:rsidRPr="0074152B" w:rsidRDefault="00741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5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96D9C" w:rsidR="009A6C64" w:rsidRPr="0074152B" w:rsidRDefault="00741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5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08F78F" w:rsidR="009A6C64" w:rsidRPr="0074152B" w:rsidRDefault="00741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5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DC5561" w:rsidR="009A6C64" w:rsidRPr="0074152B" w:rsidRDefault="00741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152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4BAE5F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739446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8E87A9" w:rsidR="009A6C64" w:rsidRPr="002E08C9" w:rsidRDefault="00741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F75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17B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65F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CF0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F8C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265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6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D6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720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3BA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15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E517B" w:rsidR="00884AB4" w:rsidRPr="003D2FC0" w:rsidRDefault="0074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17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AA128" w:rsidR="00884AB4" w:rsidRPr="003D2FC0" w:rsidRDefault="0074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5F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994AA" w:rsidR="00884AB4" w:rsidRPr="003D2FC0" w:rsidRDefault="0074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F6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38204" w:rsidR="00884AB4" w:rsidRPr="003D2FC0" w:rsidRDefault="0074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7E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16D24" w:rsidR="00884AB4" w:rsidRPr="003D2FC0" w:rsidRDefault="0074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5A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1D0F1" w:rsidR="00884AB4" w:rsidRPr="003D2FC0" w:rsidRDefault="0074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E2F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D85F9" w:rsidR="00884AB4" w:rsidRPr="003D2FC0" w:rsidRDefault="0074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FA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C6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53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06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603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152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