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EB76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6A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6A0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8C8F3F" w:rsidR="003D2FC0" w:rsidRPr="004229B4" w:rsidRDefault="00166A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BC93C8" w:rsidR="004229B4" w:rsidRPr="0083297E" w:rsidRDefault="00166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12BF74" w:rsidR="006F51AE" w:rsidRPr="002D6604" w:rsidRDefault="00166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3B9679" w:rsidR="006F51AE" w:rsidRPr="002D6604" w:rsidRDefault="00166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C092B9" w:rsidR="006F51AE" w:rsidRPr="002D6604" w:rsidRDefault="00166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4BE301" w:rsidR="006F51AE" w:rsidRPr="002D6604" w:rsidRDefault="00166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5B9B69" w:rsidR="006F51AE" w:rsidRPr="002D6604" w:rsidRDefault="00166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3C32D4" w:rsidR="006F51AE" w:rsidRPr="002D6604" w:rsidRDefault="00166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50F82E" w:rsidR="006F51AE" w:rsidRPr="002D6604" w:rsidRDefault="00166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0FB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F16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756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E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B8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24494" w:rsidR="009A6C64" w:rsidRPr="00166A04" w:rsidRDefault="00166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A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0DCC36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C6A329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67ABAA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7D6007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C3A87A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D2C486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CCA5D5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A89B75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2FCD9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ECF055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A1C8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330B4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1C1CE7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B58E6C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C48889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7966E1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805EF3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006EF7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804F5E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0B7DAD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8F3B0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62A03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33900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686D6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6C6090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EB284E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683F44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5DFC61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12BDD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B4085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A7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5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B2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EB8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FBD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8A2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7D6A5F" w:rsidR="004229B4" w:rsidRPr="0083297E" w:rsidRDefault="00166A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7F08C2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3E3A5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136199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622C75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47BB1E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76C388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36F8C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E4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74CE8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F267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38A0F" w:rsidR="009A6C64" w:rsidRPr="00166A04" w:rsidRDefault="00166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A0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4587D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84AD9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75FDC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932916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B55FF9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993FA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5352A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926091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A5F3F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4C2D88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E1194C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AAFFCD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43F095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C132A9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F1ADD6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CEAA81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CEFBF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204967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D93281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A3824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8265F0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D0FA19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31289D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F3FFFF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210721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1B4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0A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420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2E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E5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75C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034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58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EA8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E3A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35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776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03A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2EC386" w:rsidR="004229B4" w:rsidRPr="0083297E" w:rsidRDefault="00166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F43A5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98AB8E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37D559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D00CAF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41BAC5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6F6E20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E4342B" w:rsidR="00671199" w:rsidRPr="002D6604" w:rsidRDefault="00166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56B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1FD128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A2E05D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B56844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DDB91C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3F3DF4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48C74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E25F40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01984F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F772BE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CF92F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B1CFD2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5D9441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4EA24C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E401D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058330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472B3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A71562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71558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283A9D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729917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1742D3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E08B48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AD6284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5C5873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C9DBB5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7CE1DB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B596F9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1D236A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0F8DA3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04D8A7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1D8843" w:rsidR="009A6C64" w:rsidRPr="002E08C9" w:rsidRDefault="00166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01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26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9A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44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F8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09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C7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7E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A57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717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66A04" w:rsidRPr="003D2FC0" w:rsidRDefault="00166A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EDBE3" w:rsidR="00884AB4" w:rsidRPr="003D2FC0" w:rsidRDefault="00166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48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F7EED" w:rsidR="00884AB4" w:rsidRPr="003D2FC0" w:rsidRDefault="00166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A6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AE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FD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1C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D5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50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92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F0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79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69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FC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AC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CA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A3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B8B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6A0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60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