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90FD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2A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2AD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2B98F8" w:rsidR="003D2FC0" w:rsidRPr="004229B4" w:rsidRDefault="00C12A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985402" w:rsidR="004229B4" w:rsidRPr="0083297E" w:rsidRDefault="00C12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C423DA" w:rsidR="006F51AE" w:rsidRPr="002D6604" w:rsidRDefault="00C1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819609" w:rsidR="006F51AE" w:rsidRPr="002D6604" w:rsidRDefault="00C1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9C41CB" w:rsidR="006F51AE" w:rsidRPr="002D6604" w:rsidRDefault="00C1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0A3D6C" w:rsidR="006F51AE" w:rsidRPr="002D6604" w:rsidRDefault="00C1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077C1C" w:rsidR="006F51AE" w:rsidRPr="002D6604" w:rsidRDefault="00C1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5AA160" w:rsidR="006F51AE" w:rsidRPr="002D6604" w:rsidRDefault="00C1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FE560C" w:rsidR="006F51AE" w:rsidRPr="002D6604" w:rsidRDefault="00C1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223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E7C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089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C7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9AC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22C5AC" w:rsidR="009A6C64" w:rsidRPr="00C12ADD" w:rsidRDefault="00C12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A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6F715F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D9A626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357752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06BDEC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AF618A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7E7B60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A56211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64E679" w:rsidR="009A6C64" w:rsidRPr="00C12ADD" w:rsidRDefault="00C12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AD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685157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95BAF8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2577BE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DB4F5A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5CB111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1E5615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7DC250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10F7B7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C5030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FF7B5B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9FC81A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34174B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37C3D7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2B8533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6F1CE3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0CB544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8326B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DA3AB7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225E1F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2BB6A9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5E107B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3A2E72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149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C9E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E8B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FA3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0BA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129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21A9D3" w:rsidR="004229B4" w:rsidRPr="0083297E" w:rsidRDefault="00C12A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126F21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0ED36E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B5D650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F4058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F4ADF6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480FAA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76D2FE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8EA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C9951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BF15C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B99CF0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08EB8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5F8FA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85AFE9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C06A71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063585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4D0E08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849EC6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1A1D1A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583BED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26252D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207DF6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AAF746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2A8B41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5E9657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C654C5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76A88B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B87CD1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CC7996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AF3CEF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0E911D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D2431E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8A1490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DD8FF8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F75045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438D9A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9C4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5C9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CED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757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6FE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E1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7D2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492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6CF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83C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07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606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6E5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1307E3" w:rsidR="004229B4" w:rsidRPr="0083297E" w:rsidRDefault="00C12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E4B9BB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A54D18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3CDFBB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448B86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B860B0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CA49A5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503ACE" w:rsidR="00671199" w:rsidRPr="002D6604" w:rsidRDefault="00C1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A27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F7D105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392F7F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97EE8F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39513D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2129F3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F35CE3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073B8B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7F9A4D" w:rsidR="009A6C64" w:rsidRPr="00C12ADD" w:rsidRDefault="00C12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A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430B62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6B3D6B" w:rsidR="009A6C64" w:rsidRPr="00C12ADD" w:rsidRDefault="00C12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AD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297096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C22A0E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9DA9AD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57E34B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A5BACC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19C9AE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1F0FC3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DC498A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16292F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CBC550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092A5E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338274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AF512A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526B1A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F0667F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E841C5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767F76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DC5B25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6FD16A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FFE52D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6E90CA" w:rsidR="009A6C64" w:rsidRPr="002E08C9" w:rsidRDefault="00C1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B57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899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891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71A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E0F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E6F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308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BD9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F38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934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2A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37463" w:rsidR="00884AB4" w:rsidRPr="003D2FC0" w:rsidRDefault="00C1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DD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7A2FB" w:rsidR="00884AB4" w:rsidRPr="003D2FC0" w:rsidRDefault="00C1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0F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BE024" w:rsidR="00884AB4" w:rsidRPr="003D2FC0" w:rsidRDefault="00C1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2C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10D5E" w:rsidR="00884AB4" w:rsidRPr="003D2FC0" w:rsidRDefault="00C1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34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C5D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58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FC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56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1D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3A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AD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CB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BB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AFA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2AD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