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2AF6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38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385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59E36F" w:rsidR="003D2FC0" w:rsidRPr="004229B4" w:rsidRDefault="00E038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E60BC4" w:rsidR="004229B4" w:rsidRPr="0083297E" w:rsidRDefault="00E038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A94A1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565D9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C1CD4D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6ED9E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A6D004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EB7360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2360C" w:rsidR="006F51AE" w:rsidRPr="002D6604" w:rsidRDefault="00E038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9F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644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56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E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00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F6569" w:rsidR="009A6C64" w:rsidRPr="00E0385B" w:rsidRDefault="00E038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5F4A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C4F3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7941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684E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F95A2E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B60C0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46836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62ECB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4E337F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85B0B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F85C6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66C03A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5AB43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C3E56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B2C1A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C74676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3DECDA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03A4F9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FF5CC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01985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3C5D8B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7C46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25A253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ABA2A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ADEFD1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1F02F6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0CB0D5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EA83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CEDAB9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01772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0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5B5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19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D0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790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9A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0F90D" w:rsidR="004229B4" w:rsidRPr="0083297E" w:rsidRDefault="00E038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F0BD40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7DBD65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569C91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25A49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E4F4E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F52FFC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18156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4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99F35B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DD285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4F49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4ACC2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77386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4BC30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95B12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25B75C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97769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54DB8A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949B5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98D5E1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859EE4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59AB34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5141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64B73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65B241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20D20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BB701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D787B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70BC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E993C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D705F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C150C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60A912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B8BC5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A068EE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D3033B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2FD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B28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FB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441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EF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54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490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02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59F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1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2F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0F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09F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9AAEE" w:rsidR="004229B4" w:rsidRPr="0083297E" w:rsidRDefault="00E038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87D627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CBD5E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BBF89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3BFFB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FA32E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9ACA56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0268AC" w:rsidR="00671199" w:rsidRPr="002D6604" w:rsidRDefault="00E038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6C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A8A5F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1A60D2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0C09B5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6F169E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2418B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0741D0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8DCD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C1AB1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59BBC8" w:rsidR="009A6C64" w:rsidRPr="00E0385B" w:rsidRDefault="00E038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0A11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C9C5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9C0DD1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77C7B9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D9EEF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00585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58D9C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71FC13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87253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AB709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519F3A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654FC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4C1BD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B48853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DE574D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FDE9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C3E898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A9A583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F38C4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E9A207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E6AA9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BC4CA2" w:rsidR="009A6C64" w:rsidRPr="002E08C9" w:rsidRDefault="00E038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4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36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80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30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62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41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B0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03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3BC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38C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38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D86BA" w:rsidR="00884AB4" w:rsidRPr="003D2FC0" w:rsidRDefault="00E03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1D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6DBCC" w:rsidR="00884AB4" w:rsidRPr="003D2FC0" w:rsidRDefault="00E03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6B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41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82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5C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97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9D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CD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64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43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0C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E9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FF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A1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18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D18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385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