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E13F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72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727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3C65415" w:rsidR="003D2FC0" w:rsidRPr="004229B4" w:rsidRDefault="000272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C7B1DC" w:rsidR="004229B4" w:rsidRPr="0083297E" w:rsidRDefault="000272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2CE37E" w:rsidR="006F51AE" w:rsidRPr="002D6604" w:rsidRDefault="00027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08FE2F" w:rsidR="006F51AE" w:rsidRPr="002D6604" w:rsidRDefault="00027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623CCA" w:rsidR="006F51AE" w:rsidRPr="002D6604" w:rsidRDefault="00027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EE5B60" w:rsidR="006F51AE" w:rsidRPr="002D6604" w:rsidRDefault="00027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C907CE" w:rsidR="006F51AE" w:rsidRPr="002D6604" w:rsidRDefault="00027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E21CC0" w:rsidR="006F51AE" w:rsidRPr="002D6604" w:rsidRDefault="00027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1BA0F9" w:rsidR="006F51AE" w:rsidRPr="002D6604" w:rsidRDefault="00027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DB0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F3B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5C1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B28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3F8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969534" w:rsidR="009A6C64" w:rsidRPr="0002727E" w:rsidRDefault="000272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2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78661E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3C93C2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AC730F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48FE01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5A7FC2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E804BD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0DA19D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6FE300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275B21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28E7BA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B2F114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8681B9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226F40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665C2C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5C1DBD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47AD75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CC03D7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C42865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13DD82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674143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659DBA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67A15B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9CB5D7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0A15E7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18D52A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57326A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03BF50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14B4D1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6D2A06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29BEC3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881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97B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748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27D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9F5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C53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D59349" w:rsidR="004229B4" w:rsidRPr="0083297E" w:rsidRDefault="000272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3EC95D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F7714B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A2E55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7C8CDC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1354CE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7803E3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DC6614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2B1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FF4220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3E310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0FD74E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157588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1A6B28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A0BD7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FEAA63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78B445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E668A8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DDD462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A016B2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DA1964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065794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C757E6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AB926F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1DDAA9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9847F5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C0E1BF" w:rsidR="009A6C64" w:rsidRPr="0002727E" w:rsidRDefault="000272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27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440328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DA5E9A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946483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578E16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48A3AA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7EEFBE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D661E2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76D36C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4049D1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C7A06B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61D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747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52A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772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AC0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E82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259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C6A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0F4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60C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916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C44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212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48FB3C" w:rsidR="004229B4" w:rsidRPr="0083297E" w:rsidRDefault="000272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616496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F6CC38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47EBD3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F243E6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D9AFE1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A8B0D6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6ABA34" w:rsidR="00671199" w:rsidRPr="002D6604" w:rsidRDefault="00027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7AF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E1B887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AC66D6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8582E5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4964A9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8CE33F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4F5AC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49DAC1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694E3E" w:rsidR="009A6C64" w:rsidRPr="0002727E" w:rsidRDefault="000272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2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AE7C01" w:rsidR="009A6C64" w:rsidRPr="0002727E" w:rsidRDefault="000272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27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92FF91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EE44CA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0547D5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C49EE7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8E07D9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DFF8B5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1070C6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46CE0A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5BDC19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4AAF4D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9261A2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ADB1FE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E19B36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C1A054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4759F0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04DB20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1C8D2E" w:rsidR="009A6C64" w:rsidRPr="0002727E" w:rsidRDefault="000272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2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08F94C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16BDDD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D59BD9" w:rsidR="009A6C64" w:rsidRPr="0002727E" w:rsidRDefault="000272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27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7DDCE5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B5503F" w:rsidR="009A6C64" w:rsidRPr="002E08C9" w:rsidRDefault="00027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D4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E59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929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4CC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92A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37B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1FE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B82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1FC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B1A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2727E" w:rsidRPr="003D2FC0" w:rsidRDefault="000272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268D0" w:rsidR="00884AB4" w:rsidRPr="003D2FC0" w:rsidRDefault="00027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A7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36E65" w:rsidR="00884AB4" w:rsidRPr="003D2FC0" w:rsidRDefault="00027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BF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7D959" w:rsidR="00884AB4" w:rsidRPr="003D2FC0" w:rsidRDefault="00027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1F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3F584" w:rsidR="00884AB4" w:rsidRPr="003D2FC0" w:rsidRDefault="00027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Korité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2B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C6C8C" w:rsidR="00884AB4" w:rsidRPr="003D2FC0" w:rsidRDefault="00027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AC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95E88" w:rsidR="00884AB4" w:rsidRPr="003D2FC0" w:rsidRDefault="00027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75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AFA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7C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17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C8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FB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11B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27E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146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