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6854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1A7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1A7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F2222F" w:rsidR="003D2FC0" w:rsidRPr="004229B4" w:rsidRDefault="002A1A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ACA8E1" w:rsidR="004229B4" w:rsidRPr="0083297E" w:rsidRDefault="002A1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F98B84" w:rsidR="006F51AE" w:rsidRPr="002D6604" w:rsidRDefault="002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F01500" w:rsidR="006F51AE" w:rsidRPr="002D6604" w:rsidRDefault="002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CFF69E" w:rsidR="006F51AE" w:rsidRPr="002D6604" w:rsidRDefault="002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210A94" w:rsidR="006F51AE" w:rsidRPr="002D6604" w:rsidRDefault="002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02FCB4" w:rsidR="006F51AE" w:rsidRPr="002D6604" w:rsidRDefault="002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B220D0" w:rsidR="006F51AE" w:rsidRPr="002D6604" w:rsidRDefault="002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8833DB" w:rsidR="006F51AE" w:rsidRPr="002D6604" w:rsidRDefault="002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806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F13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62A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666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1A7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B9803" w:rsidR="009A6C64" w:rsidRPr="002A1A71" w:rsidRDefault="002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A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8C39A5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822553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900A3F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52D1C5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7E1402" w:rsidR="009A6C64" w:rsidRPr="002A1A71" w:rsidRDefault="002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A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1B9D43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7213C8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61269A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106DC5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FBDCDE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B395CF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C2E9AC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C87C2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BBC1BD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A31EB0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A5699B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055076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ED71F6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BF1C1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3300BE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EE05F2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CEC2BB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93F3C5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29DAA5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7FF05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CFE08B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92CCFC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016FC7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86D486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0D9B81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137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90B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BB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290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C08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124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6743AE" w:rsidR="004229B4" w:rsidRPr="0083297E" w:rsidRDefault="002A1A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16F64E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07ECBC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7C02D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71910D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B06731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07DBA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40689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18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EBEAB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0C18A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DC6772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C15AA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020E7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47D32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C4A01B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DFAD74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7EA76C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52EC43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E42741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54F439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B7B84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F7DB62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2291BE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FE04EE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FF56E2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E78042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86782A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C638B9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95F6B6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257866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C3CEEA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854F93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EBB4BF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5D4F1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A08AF7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606EBA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84C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7A5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721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A8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34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60F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167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4AE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598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95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FF0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D97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46B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BCF7EF" w:rsidR="004229B4" w:rsidRPr="0083297E" w:rsidRDefault="002A1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979297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AA7ADE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26F620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9FF157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C31776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9EBC5C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9584C0" w:rsidR="00671199" w:rsidRPr="002D6604" w:rsidRDefault="002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EF0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E615E6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14C070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A8F881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6EE20C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10135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E61EFE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67C27C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DBA6EE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0891FD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64DDAB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688C7A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8D62DA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BB3E20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E5BD59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D85EBA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43272C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D181F0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B818B3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BB91D1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64D871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3B9BC5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6C6DC0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B96A14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C99CE5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4A61CB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0B46F1" w:rsidR="009A6C64" w:rsidRPr="002A1A71" w:rsidRDefault="002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A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277083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7D8A10" w:rsidR="009A6C64" w:rsidRPr="002A1A71" w:rsidRDefault="002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A7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F2CD49" w:rsidR="009A6C64" w:rsidRPr="002A1A71" w:rsidRDefault="002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A7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98EBDD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D0B08B" w:rsidR="009A6C64" w:rsidRPr="002E08C9" w:rsidRDefault="002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116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93B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88C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B8C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7A7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AE2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3B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31A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4E8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809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A1A71" w:rsidRPr="003D2FC0" w:rsidRDefault="002A1A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0B582" w:rsidR="00884AB4" w:rsidRPr="003D2FC0" w:rsidRDefault="002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9F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DDFAE" w:rsidR="00884AB4" w:rsidRPr="003D2FC0" w:rsidRDefault="002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41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B1750" w:rsidR="00884AB4" w:rsidRPr="003D2FC0" w:rsidRDefault="002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37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1346F" w:rsidR="00884AB4" w:rsidRPr="003D2FC0" w:rsidRDefault="002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84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8D4F5" w:rsidR="00884AB4" w:rsidRPr="003D2FC0" w:rsidRDefault="002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01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72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80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13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A9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07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E9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33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F45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1A7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65CE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