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DF9A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6A8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6A8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52492DE" w:rsidR="003D2FC0" w:rsidRPr="004229B4" w:rsidRDefault="00A46A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71727" w:rsidR="004229B4" w:rsidRPr="0083297E" w:rsidRDefault="00A46A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FDA18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F6C843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D4FFEC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29665D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AC3425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61B5BC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569F6" w:rsidR="006F51AE" w:rsidRPr="002D6604" w:rsidRDefault="00A46A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0E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A2E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934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45E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BDF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D44E06" w:rsidR="009A6C64" w:rsidRPr="00A46A81" w:rsidRDefault="00A46A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2FC5C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94C07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4C48E9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7D005A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3CE73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E5BB89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E78B12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12F52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F1D8C2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58C973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A5121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4A9AB3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882B57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B55A0C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4560B2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FAFF9A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C907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5DECA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D3B880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DAC47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7BECD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8DAB2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4C89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CA2E4E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FD1DBB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A6EFB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EF7666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72A46A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2165A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25D22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FB2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F0D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6CC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162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DAD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2AD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C66A8A" w:rsidR="004229B4" w:rsidRPr="0083297E" w:rsidRDefault="00A46A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DE017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DACD87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A2626A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08764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E84B31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57AE54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0C8983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61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1D0CE4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97DEAB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CBE073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D0A70E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E28EA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826B80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41609B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8DE52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E5410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3EE256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88A89B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55563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0B196D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B9F65C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50B996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B3BB2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8ED64C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66193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9BD1EB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9E875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EC1CF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F4182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BCAE8C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067A6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11C43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2BB52A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F316A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E784ED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E37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23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45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E13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238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1E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45A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BCE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3DB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AB2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66C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D1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128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CEAEA1" w:rsidR="004229B4" w:rsidRPr="0083297E" w:rsidRDefault="00A46A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167903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B43249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936E47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CF95A1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1EA549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521BC3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2604C9" w:rsidR="00671199" w:rsidRPr="002D6604" w:rsidRDefault="00A46A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083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88EF9D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9760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DAE47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344E16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814483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CAC41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1E4CA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852B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B6A5F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34CAC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1C663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D9F06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C3CCBC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87F22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A9721E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899506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93FE4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FADB3D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681C73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F38F15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51E5E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AC510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2D05AD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02A4CF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AF07D4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18CEA4" w:rsidR="009A6C64" w:rsidRPr="00A46A81" w:rsidRDefault="00A46A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8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51E9B1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7766FE" w:rsidR="009A6C64" w:rsidRPr="00A46A81" w:rsidRDefault="00A46A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DC5A3B" w:rsidR="009A6C64" w:rsidRPr="00A46A81" w:rsidRDefault="00A46A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6A8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71A1B8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432CA0" w:rsidR="009A6C64" w:rsidRPr="002E08C9" w:rsidRDefault="00A46A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13C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014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750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A32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452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C25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E5A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0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088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A5A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46A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630901" w:rsidR="00884AB4" w:rsidRPr="003D2FC0" w:rsidRDefault="00A4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7E0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518A7" w:rsidR="00884AB4" w:rsidRPr="003D2FC0" w:rsidRDefault="00A4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BD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934226" w:rsidR="00884AB4" w:rsidRPr="003D2FC0" w:rsidRDefault="00A4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8B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0199E" w:rsidR="00884AB4" w:rsidRPr="003D2FC0" w:rsidRDefault="00A46A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0E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B10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C4F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0BB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CF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9A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D13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41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B30B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4A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F9E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6A8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