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8871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30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307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B167AC" w:rsidR="003D2FC0" w:rsidRPr="004229B4" w:rsidRDefault="00E930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C8AEB7" w:rsidR="004229B4" w:rsidRPr="0083297E" w:rsidRDefault="00E930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C05BFF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733B03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C90AC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778F96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C3B127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56B4D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A14E59" w:rsidR="006F51AE" w:rsidRPr="002D6604" w:rsidRDefault="00E93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8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E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B5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ED1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A8D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095F1" w:rsidR="009A6C64" w:rsidRPr="00E93071" w:rsidRDefault="00E93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0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1C4220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992DC7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8DEAEB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48CDF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329A4F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FCECF3" w:rsidR="009A6C64" w:rsidRPr="00E93071" w:rsidRDefault="00E93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07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B189C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24201B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96BB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3EC58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E8A2D9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9A04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02B88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89830B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6A01E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AAFFE2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0481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D4AF90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6481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C40B7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3C86E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0F6CD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599E2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92E78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23FE97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AF27C8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968A0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94DF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B924F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C3981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D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A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A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41D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F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487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9FE86D" w:rsidR="004229B4" w:rsidRPr="0083297E" w:rsidRDefault="00E930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9C7E0B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2AA417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54633A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77897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88E493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9FB7D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FD21D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E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7B928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DC41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73B5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D5FB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4999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F3E5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25CB96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7DA06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6AB1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C652D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BD2279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684E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DEE40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939146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77E106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F8DA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DC36B0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6B07C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F013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B21C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65F11E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E4E17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80EBA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F13D0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6A765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05BF9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C415CA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F6D80A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CAC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08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89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93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C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DA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0F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87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C0F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4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855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3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92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14060B" w:rsidR="004229B4" w:rsidRPr="0083297E" w:rsidRDefault="00E930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4F92FE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B6B95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A17C5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68D799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278F7D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3C758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B9ECF" w:rsidR="00671199" w:rsidRPr="002D6604" w:rsidRDefault="00E93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C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6C3589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37A3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102508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7A65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4397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82D67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63A06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77EAD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1736F" w:rsidR="009A6C64" w:rsidRPr="00E93071" w:rsidRDefault="00E93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0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884807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F87A4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6410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991289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61B4B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ABF656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EC1F6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E63AC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DBFAC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41FCF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13945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ADFF9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4CE022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6D421B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A630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EC1BB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D748E2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C1EC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D7FA4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5E931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3C65A3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9C623D" w:rsidR="009A6C64" w:rsidRPr="002E08C9" w:rsidRDefault="00E93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1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8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0C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671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67C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07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3CA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7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914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88E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93071" w:rsidRPr="003D2FC0" w:rsidRDefault="00E930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7BDFC" w:rsidR="00884AB4" w:rsidRPr="003D2FC0" w:rsidRDefault="00E93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4A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9DA4A" w:rsidR="00884AB4" w:rsidRPr="003D2FC0" w:rsidRDefault="00E93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48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3D77B" w:rsidR="00884AB4" w:rsidRPr="003D2FC0" w:rsidRDefault="00E93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3B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AE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F8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06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FF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9A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F9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43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6D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01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84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DF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0C9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2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307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