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662B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723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723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34ED546" w:rsidR="003D2FC0" w:rsidRPr="004229B4" w:rsidRDefault="002F72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AE02C0" w:rsidR="004229B4" w:rsidRPr="0083297E" w:rsidRDefault="002F72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5054BF" w:rsidR="006F51AE" w:rsidRPr="002D6604" w:rsidRDefault="002F7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7A9B9D" w:rsidR="006F51AE" w:rsidRPr="002D6604" w:rsidRDefault="002F7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9E5476" w:rsidR="006F51AE" w:rsidRPr="002D6604" w:rsidRDefault="002F7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97B15D" w:rsidR="006F51AE" w:rsidRPr="002D6604" w:rsidRDefault="002F7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084A2E" w:rsidR="006F51AE" w:rsidRPr="002D6604" w:rsidRDefault="002F7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5EFC7F" w:rsidR="006F51AE" w:rsidRPr="002D6604" w:rsidRDefault="002F7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EE7E43" w:rsidR="006F51AE" w:rsidRPr="002D6604" w:rsidRDefault="002F7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031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C63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7EA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2D3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C98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DD8AD9" w:rsidR="009A6C64" w:rsidRPr="002F7231" w:rsidRDefault="002F72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2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1E2AF6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814026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C9F272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169F5F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D12994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80805F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D75A39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04AD82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B4D7AD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20A1C5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AFB1A8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4A181A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32AB4B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C471ED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98FB15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880B06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FA17DA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89B578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54A582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02C5B2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B54DBF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7C6824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DB701F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872318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D063E7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B006B1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9E7198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72ECE1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D5DEC3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BC3619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745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CCA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740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A8B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C11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074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57579F" w:rsidR="004229B4" w:rsidRPr="0083297E" w:rsidRDefault="002F72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91477A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2A23A1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DE05D0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E190C7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CAEEC1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FE6D55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EB7642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3BA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566802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35F94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75E9B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123C64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ABD5AF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EBE33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D1360E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3DBCA6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EAD8B5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0448AA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3D0165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FCF93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060F93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08F93A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732765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D238AB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C55567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23094B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C06566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E08EB9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7EDD28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FC1FE0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ADFA03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4FCD00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7C9FC3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6E9BDF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0B1588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BE20FF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04A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469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525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CF3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B6F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413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307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8DE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35B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81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E4C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7A9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952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AB5C5C" w:rsidR="004229B4" w:rsidRPr="0083297E" w:rsidRDefault="002F72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B6D46D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5AD12F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D84ABA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0DC1C6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EDA92B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4A5CB2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581FAA" w:rsidR="00671199" w:rsidRPr="002D6604" w:rsidRDefault="002F7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A61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0F7B62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D4F168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F9DB73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79A52D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3E064C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E3CC60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6BDF36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5FFD08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922757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2D2CCB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E80D60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220924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991213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FB3D17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F5E377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C381F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01A278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C2A7A5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08CFC1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E0943D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4051C4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5E37C7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33519B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DD275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00C508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FB6965" w:rsidR="009A6C64" w:rsidRPr="002F7231" w:rsidRDefault="002F72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2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815AD1" w:rsidR="009A6C64" w:rsidRPr="002F7231" w:rsidRDefault="002F72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23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DEF2BF" w:rsidR="009A6C64" w:rsidRPr="002F7231" w:rsidRDefault="002F72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23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5731E7" w:rsidR="009A6C64" w:rsidRPr="002F7231" w:rsidRDefault="002F72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23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EDAC41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57A3AB" w:rsidR="009A6C64" w:rsidRPr="002E08C9" w:rsidRDefault="002F7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2E8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265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047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CDE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6F8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195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C5F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CAF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707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40D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F7231" w:rsidRPr="003D2FC0" w:rsidRDefault="002F72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9CC59" w:rsidR="00884AB4" w:rsidRPr="003D2FC0" w:rsidRDefault="002F7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71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EDE1F" w:rsidR="00884AB4" w:rsidRPr="003D2FC0" w:rsidRDefault="002F7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81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975A1" w:rsidR="00884AB4" w:rsidRPr="003D2FC0" w:rsidRDefault="002F7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97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174C2" w:rsidR="00884AB4" w:rsidRPr="003D2FC0" w:rsidRDefault="002F7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3D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9D11C" w:rsidR="00884AB4" w:rsidRPr="003D2FC0" w:rsidRDefault="002F7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2C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A5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EF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18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68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CA4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F2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ADD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564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723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615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