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978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A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A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CF7001" w:rsidR="003D2FC0" w:rsidRPr="004229B4" w:rsidRDefault="003A0A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13897" w:rsidR="004229B4" w:rsidRPr="0083297E" w:rsidRDefault="003A0A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C72303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F2CB0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9D81E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99A6D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EE0A0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8329E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589492" w:rsidR="006F51AE" w:rsidRPr="002D6604" w:rsidRDefault="003A0A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F1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B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999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4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6C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218BB2" w:rsidR="009A6C64" w:rsidRPr="003A0A1B" w:rsidRDefault="003A0A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B4403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B1ED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EACE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47F618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BDA28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6243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11806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63D07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7A51D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94FF6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373E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D24C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5F6FF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6C8A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6825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66BE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D7EA5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A7CFF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B02A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09FD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AEA1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DB9E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C5B2B" w:rsidR="009A6C64" w:rsidRPr="003A0A1B" w:rsidRDefault="003A0A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A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23C40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AAC69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C24B1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389D1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3E536C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9A49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6629E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2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46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F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2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6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0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709A1" w:rsidR="004229B4" w:rsidRPr="0083297E" w:rsidRDefault="003A0A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D271EA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077FF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666165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066AD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89EAC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C93D5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763449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3E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2AF5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8D0EC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F1AA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7C3E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36193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EDBFD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A68D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383DC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7D2AA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EDBBC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216D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726B6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3FCE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E6C0C3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62891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B08E9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1DB01D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7DF218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9FD41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4DC75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FA44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EAD8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68D2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F168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003BC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192BC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8BD1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8488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03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488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D68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E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DE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76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5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E4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17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75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2E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18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5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B470C" w:rsidR="004229B4" w:rsidRPr="0083297E" w:rsidRDefault="003A0A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9AEFD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F9E4F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C452D1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4FCCF3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931B0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75D78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89823" w:rsidR="00671199" w:rsidRPr="002D6604" w:rsidRDefault="003A0A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0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71F88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2C439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5707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6BF22E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CFAE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23AE5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38B8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F840C" w:rsidR="009A6C64" w:rsidRPr="003A0A1B" w:rsidRDefault="003A0A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A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51FE4E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7518A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33BA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8E41A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2647C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7EDA6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C5CFF8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9EF91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BFC89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27C2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BA3877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6D6C62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F51EE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B6A20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8122A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E5884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85C6F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A1329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03A4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71CA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A54A5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7FCDE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EED9B" w:rsidR="009A6C64" w:rsidRPr="002E08C9" w:rsidRDefault="003A0A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E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B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D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F9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51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3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AC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6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8EB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D6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A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6C9D9" w:rsidR="00884AB4" w:rsidRPr="003D2FC0" w:rsidRDefault="003A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FE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8E18E" w:rsidR="00884AB4" w:rsidRPr="003D2FC0" w:rsidRDefault="003A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38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AA349" w:rsidR="00884AB4" w:rsidRPr="003D2FC0" w:rsidRDefault="003A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AE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FA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23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1C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30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4D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F5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E1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8B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7F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DD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6B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795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A1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