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0ECD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54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540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AEFD43" w:rsidR="003D2FC0" w:rsidRPr="004229B4" w:rsidRDefault="009C54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BEAFD" w:rsidR="004229B4" w:rsidRPr="0083297E" w:rsidRDefault="009C54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493419" w:rsidR="006F51AE" w:rsidRPr="002D6604" w:rsidRDefault="009C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BAEA0B" w:rsidR="006F51AE" w:rsidRPr="002D6604" w:rsidRDefault="009C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642FDA" w:rsidR="006F51AE" w:rsidRPr="002D6604" w:rsidRDefault="009C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F16FAE" w:rsidR="006F51AE" w:rsidRPr="002D6604" w:rsidRDefault="009C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AB2703" w:rsidR="006F51AE" w:rsidRPr="002D6604" w:rsidRDefault="009C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42B191" w:rsidR="006F51AE" w:rsidRPr="002D6604" w:rsidRDefault="009C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669EDA" w:rsidR="006F51AE" w:rsidRPr="002D6604" w:rsidRDefault="009C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9F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D52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F52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5EF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01E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497080" w:rsidR="009A6C64" w:rsidRPr="009C5402" w:rsidRDefault="009C5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4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3FC1E8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F59391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389814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AB7B4F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66DA67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2F4679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4EBCAF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0F6199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9E262A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4168D4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312853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E8DF81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E5AB9C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EB7121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1ECB62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F9F18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7B9A9A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A1B02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9064E3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9F4A88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D23746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19214B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1DF608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A41E74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7AE346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38127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7FA096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FA6D2D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8773DD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AD9BA8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396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522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28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326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EF2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63A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97D464" w:rsidR="004229B4" w:rsidRPr="0083297E" w:rsidRDefault="009C54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7562AA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AA1023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5EE03E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DD3FAC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BA24DB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837F24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6ADFFB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49F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26E308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C8799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CA939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BCA7E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E4CB4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BD0EEF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7C986C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5FDCBA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DC7582" w:rsidR="009A6C64" w:rsidRPr="009C5402" w:rsidRDefault="009C5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40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76048D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97325F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F1CA8A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7995AC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9CD931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8D053A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7307A0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863346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05B6D5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5A5C17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AA61E3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BB4DE7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5638FE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0ED56F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EEFC3B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89DCA0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DB2706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DCC4DF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75D894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028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41D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680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459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868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9EC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4C0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15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5F4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516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F0C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DD4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7B4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9E9369" w:rsidR="004229B4" w:rsidRPr="0083297E" w:rsidRDefault="009C54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EB6C7D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7939D4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D1BBAA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7AB99E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F73963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392A50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B7FA8B" w:rsidR="00671199" w:rsidRPr="002D6604" w:rsidRDefault="009C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C81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84A1A3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D8369C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CABCA6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7F3512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0922B5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ECB19E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F2CA04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3CB14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37337C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679D16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63F7B4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A24677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2A5390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DD6EA6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FBE990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49A7B7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40B3D7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3706F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06000A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68AD6C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5D23D0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CC2AB1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90B78C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E64937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B4B8CF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1A773E" w:rsidR="009A6C64" w:rsidRPr="009C5402" w:rsidRDefault="009C5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4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17FC52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104C1" w:rsidR="009A6C64" w:rsidRPr="009C5402" w:rsidRDefault="009C5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40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3FF077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B2A851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D5730C" w:rsidR="009A6C64" w:rsidRPr="002E08C9" w:rsidRDefault="009C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AB4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8CC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F94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89D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AF4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2DD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9A6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6DD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94C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AE3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54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E8EF4" w:rsidR="00884AB4" w:rsidRPr="003D2FC0" w:rsidRDefault="009C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65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B0D3F" w:rsidR="00884AB4" w:rsidRPr="003D2FC0" w:rsidRDefault="009C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3C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09B7B" w:rsidR="00884AB4" w:rsidRPr="003D2FC0" w:rsidRDefault="009C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7A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076BA" w:rsidR="00884AB4" w:rsidRPr="003D2FC0" w:rsidRDefault="009C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C3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56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9B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B7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82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A8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F1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9E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AE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1C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2D8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5402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