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C86E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42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426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A1929C" w:rsidR="003D2FC0" w:rsidRPr="004229B4" w:rsidRDefault="00C042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91C08D" w:rsidR="004229B4" w:rsidRPr="0083297E" w:rsidRDefault="00C042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ED4412" w:rsidR="006F51AE" w:rsidRPr="002D6604" w:rsidRDefault="00C04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41BC92" w:rsidR="006F51AE" w:rsidRPr="002D6604" w:rsidRDefault="00C04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0BFCE3" w:rsidR="006F51AE" w:rsidRPr="002D6604" w:rsidRDefault="00C04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01AF84" w:rsidR="006F51AE" w:rsidRPr="002D6604" w:rsidRDefault="00C04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FFB5AC" w:rsidR="006F51AE" w:rsidRPr="002D6604" w:rsidRDefault="00C04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F81E23" w:rsidR="006F51AE" w:rsidRPr="002D6604" w:rsidRDefault="00C04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2A1297" w:rsidR="006F51AE" w:rsidRPr="002D6604" w:rsidRDefault="00C042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3BA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B1F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FD1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7D7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3AD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F443F5" w:rsidR="009A6C64" w:rsidRPr="00C04263" w:rsidRDefault="00C042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2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602DBE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B98555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554457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7749E8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0CD6BE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1DC10C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B5F840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93A472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1735CE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FFFB8B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AFD768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9AF1F6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882A70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2BDAB6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8D69D6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7051FE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9EAA4F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43C158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04365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93C5CB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8538B8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9AD39B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701972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B2BCC3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1A60ED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85249C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4463D6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7960DA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A17A84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69AF01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6BA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92D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CBC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CE6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3AE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DCC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29207D" w:rsidR="004229B4" w:rsidRPr="0083297E" w:rsidRDefault="00C042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BD09C8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95B634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0A0C3A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E727A1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EB82F7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2C56ED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264420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8F8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CCDBAB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0F8FDA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A685D9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BA1965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67F49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71C8D8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C6000A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F90009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CAAE22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ECA829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10DB28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10F7A3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563AE3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A68ED5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DF1446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37CBC4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3A70B5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AD465F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B33C1A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A6C902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5391F1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E86318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A37204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C80C3A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D4F63B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53DF21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7C6CA2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1083A9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97A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539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FD1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13B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A4F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F1E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7B7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37D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5F8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D64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C0F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2D4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8E1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E98262" w:rsidR="004229B4" w:rsidRPr="0083297E" w:rsidRDefault="00C042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E23E2E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1A815E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88AFF0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01D1D5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A3F3BC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D5CF44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41C503" w:rsidR="00671199" w:rsidRPr="002D6604" w:rsidRDefault="00C042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CFC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435C22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82CFEF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4FB7AA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338ADB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447AB9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FCEF47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468AC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1BFA32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3BF164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25A601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9FDEFA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8F6B7A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55F013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73BEE0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E0124F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F679E5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161170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5B3982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29CAF9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0CC47E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2F48CB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8A2869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9965E8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BEB3D1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0891E0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FBA9B4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4CBDCD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70F41B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64B115" w:rsidR="009A6C64" w:rsidRPr="00C04263" w:rsidRDefault="00C042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2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59B30E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502B1B" w:rsidR="009A6C64" w:rsidRPr="002E08C9" w:rsidRDefault="00C042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925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51F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D26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040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1F6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EBD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F9E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E0A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127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1E1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04263" w:rsidRPr="003D2FC0" w:rsidRDefault="00C042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5F1D4" w:rsidR="00884AB4" w:rsidRPr="003D2FC0" w:rsidRDefault="00C04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5C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86767" w:rsidR="00884AB4" w:rsidRPr="003D2FC0" w:rsidRDefault="00C04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9A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7CB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A0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524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2B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49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86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B0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40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7E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40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16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2B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C2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3E2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0CB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4263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