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D9A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5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5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4D5365" w:rsidR="003D2FC0" w:rsidRPr="004229B4" w:rsidRDefault="001555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BAB0A" w:rsidR="004229B4" w:rsidRPr="0083297E" w:rsidRDefault="00155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F72AE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8834B3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E6FB0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1C80F0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D2951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0C16F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F45E31" w:rsidR="006F51AE" w:rsidRPr="002D6604" w:rsidRDefault="00155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4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15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F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2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E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7EED1" w:rsidR="009A6C64" w:rsidRPr="001555AE" w:rsidRDefault="00155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7966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D5C56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EF0E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DEEA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7DE4E" w:rsidR="009A6C64" w:rsidRPr="001555AE" w:rsidRDefault="00155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BD96F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008C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2D906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5D5B77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A6D0DD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D8860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28D96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F5F4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48DB99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B72A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AFA9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4F89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EAB319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7B312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6D591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845C1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9551E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CA5E6C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F3AE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EC0D0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937A0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B3D45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D321B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7272BD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79666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B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7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F4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FE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01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9A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07A1A" w:rsidR="004229B4" w:rsidRPr="0083297E" w:rsidRDefault="001555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7A459B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32D40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A43FC3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75496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C746E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A67F2D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EAF5E7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4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B270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6819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4294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427F2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4F43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4F695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8EB092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3631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7EF086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830BC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66E342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968852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E80BB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C877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2B861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43D3F1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1EA4F1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B68F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14AAB7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42DAE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6E851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6803C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2D3A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8538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09566B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D1715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F33E29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B0100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3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3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8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EA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0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50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E5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3A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4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0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F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9C2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3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8FB7F" w:rsidR="004229B4" w:rsidRPr="0083297E" w:rsidRDefault="00155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8294C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5F32E7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575FA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5FC17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E8136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D76D2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23908" w:rsidR="00671199" w:rsidRPr="002D6604" w:rsidRDefault="00155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7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549D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92DB0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26A8C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A154A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A38E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158B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BA2C7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44CBD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5DD5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76B6D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49CB5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B9DDB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5BBD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1EF3F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2811A3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A22BB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BB4274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022ED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FB5C8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B6505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019C4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797C6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0C556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96656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A1F4BA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7921FF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C0874B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7AA9E" w:rsidR="009A6C64" w:rsidRPr="001555AE" w:rsidRDefault="00155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F98F2" w:rsidR="009A6C64" w:rsidRPr="001555AE" w:rsidRDefault="00155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5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DE6C3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A441E" w:rsidR="009A6C64" w:rsidRPr="002E08C9" w:rsidRDefault="00155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4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D1C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01E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30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B2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2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54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8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1CE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6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5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ACE0F" w:rsidR="00884AB4" w:rsidRPr="003D2FC0" w:rsidRDefault="00155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67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5AA08" w:rsidR="00884AB4" w:rsidRPr="003D2FC0" w:rsidRDefault="00155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95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A47E9" w:rsidR="00884AB4" w:rsidRPr="003D2FC0" w:rsidRDefault="00155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DC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FCA3E" w:rsidR="00884AB4" w:rsidRPr="003D2FC0" w:rsidRDefault="00155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72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E4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C0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62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D6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F9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5B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A5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00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D4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96B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5A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