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8C2B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B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B5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9E81431" w:rsidR="003D2FC0" w:rsidRPr="004229B4" w:rsidRDefault="00567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1684C6" w:rsidR="004229B4" w:rsidRPr="0083297E" w:rsidRDefault="00567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3D8D2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082E5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CB47D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CF0E0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C759B7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B8F4A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4BCCC8" w:rsidR="006F51AE" w:rsidRPr="002D6604" w:rsidRDefault="00567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C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C0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B68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60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E6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65D3D" w:rsidR="009A6C64" w:rsidRPr="00567B5D" w:rsidRDefault="0056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EED42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25990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300FC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5026E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27087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56BED3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C567EA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7721B9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EB0D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16254A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0ED248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FFE1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FAEEA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F16BE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6476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21C9F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DB75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2C3FE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01188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284D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60B35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79F80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ED030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0865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02BB62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69729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3354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E72C55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5CD50E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AE7CC5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F56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5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C32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FB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2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C0F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0B7F3" w:rsidR="004229B4" w:rsidRPr="0083297E" w:rsidRDefault="00567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72FD24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276C02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FFEB5E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8D6E5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0EF1F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3E7E7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FC6993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75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F5CC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57AEA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EB7C5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DF4AC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E5722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E32D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C82E18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F470D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B9D1F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40321" w:rsidR="009A6C64" w:rsidRPr="00567B5D" w:rsidRDefault="0056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B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1F2F9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CB4CCB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D8695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8179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12F0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A7B2C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4846D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024A1F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CBF82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6A68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16C30C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3104A3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35920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34F9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4C2B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FB29B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259B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E1A6A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35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E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E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0F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A4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E0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36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09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FB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FA5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5BC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035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0E8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EB6EB" w:rsidR="004229B4" w:rsidRPr="0083297E" w:rsidRDefault="00567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836F21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6A3C4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8F84D6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B5C796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500CE7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51A99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B2B4FC" w:rsidR="00671199" w:rsidRPr="002D6604" w:rsidRDefault="00567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898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DBDE2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A78E9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BF1DE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AC7D8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4060B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09A0B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86FE0E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E33DC0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74500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D9E13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B4FB5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8EE7F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09EBF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7649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43897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F39FE0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D8642C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B6EAA3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0A5E2C" w:rsidR="009A6C64" w:rsidRPr="00567B5D" w:rsidRDefault="0056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B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7FCA6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1E8151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0D0D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CCB252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D768A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375E6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B08F4A" w:rsidR="009A6C64" w:rsidRPr="00567B5D" w:rsidRDefault="0056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B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940A74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E7AB3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4C50B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CB0A6F" w:rsidR="009A6C64" w:rsidRPr="002E08C9" w:rsidRDefault="00567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EFBAF" w:rsidR="009A6C64" w:rsidRPr="00567B5D" w:rsidRDefault="00567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1DD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BC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FC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C4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C5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6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1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00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7E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733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5A671" w:rsidR="00884AB4" w:rsidRPr="003D2FC0" w:rsidRDefault="0056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56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77DD3" w:rsidR="00884AB4" w:rsidRPr="003D2FC0" w:rsidRDefault="0056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18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FF432" w:rsidR="00884AB4" w:rsidRPr="003D2FC0" w:rsidRDefault="0056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9E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74961" w:rsidR="00884AB4" w:rsidRPr="003D2FC0" w:rsidRDefault="0056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B9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A2DD9" w:rsidR="00884AB4" w:rsidRPr="003D2FC0" w:rsidRDefault="0056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57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E3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DE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80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EA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EC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72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C7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87B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B5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