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08E4E9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7C9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7C96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0E6EAC4" w:rsidR="003D2FC0" w:rsidRPr="004229B4" w:rsidRDefault="00007C9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Montserrat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D875042" w:rsidR="004229B4" w:rsidRPr="0083297E" w:rsidRDefault="00007C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DD5B01" w:rsidR="006F51AE" w:rsidRPr="002D6604" w:rsidRDefault="00007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EDC1402" w:rsidR="006F51AE" w:rsidRPr="002D6604" w:rsidRDefault="00007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422D24" w:rsidR="006F51AE" w:rsidRPr="002D6604" w:rsidRDefault="00007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ACC52B" w:rsidR="006F51AE" w:rsidRPr="002D6604" w:rsidRDefault="00007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866532" w:rsidR="006F51AE" w:rsidRPr="002D6604" w:rsidRDefault="00007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8F99F5B" w:rsidR="006F51AE" w:rsidRPr="002D6604" w:rsidRDefault="00007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3821B9" w:rsidR="006F51AE" w:rsidRPr="002D6604" w:rsidRDefault="00007C9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0AB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C52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16AA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37272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AD2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96D421" w:rsidR="009A6C64" w:rsidRPr="00007C96" w:rsidRDefault="00007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C9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C6A0E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84F980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3AAF02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06A59E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FF70518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88ECA9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07E6502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DAA43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FBC15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2090A62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25A63F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5B14C0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E4AA530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94E8E65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6A5853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7EA125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FCA21D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D823E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7F313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EBC890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1673E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BAEB36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8DD803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BEC9010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256B689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59DE2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16F0B9B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AC08333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409C6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063F48F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5A9C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E50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62E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7865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DE1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C5BE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AEB772" w:rsidR="004229B4" w:rsidRPr="0083297E" w:rsidRDefault="00007C9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894FE0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F548570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CE7415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586638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E3A90D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2F59DE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3C4BA3E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EA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3A0469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D58103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2850C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A4542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AFF585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DF640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73B356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C6D330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005BA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3AFF728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F589D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98D21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1D9CF6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6B62C2B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1469F67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6A82F98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EC33E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1117819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2170ED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79EC318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3127D2D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D9FCB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C5122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52142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125BE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38FB0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A592EEF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0B2B6E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8DF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9E3E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519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604A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F129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7E91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9AF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4277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F64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30C9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BF33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363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78A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32FC6E" w:rsidR="004229B4" w:rsidRPr="0083297E" w:rsidRDefault="00007C9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CFE972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CE2220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8BF20C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DAAB8F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8C3E4F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EFA7E2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763ABB" w:rsidR="00671199" w:rsidRPr="002D6604" w:rsidRDefault="00007C9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D0EA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76ABF2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B72763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F6E894E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16ED16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5D9430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5E1D70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FDEAC5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692812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25B9D08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1599ACC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6E53076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3A074D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52204B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26C12E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29F662B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818F0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73672F5" w:rsidR="009A6C64" w:rsidRPr="00007C96" w:rsidRDefault="00007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C9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0DDC3C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F8B9A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9A4FE7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3F6FEE8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3948EB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6E4D88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32860C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76D5D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144B1E" w:rsidR="009A6C64" w:rsidRPr="00007C96" w:rsidRDefault="00007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C9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1640D2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C23127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4568C6" w:rsidR="009A6C64" w:rsidRPr="00007C96" w:rsidRDefault="00007C9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7C9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C21C31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62B5F4" w:rsidR="009A6C64" w:rsidRPr="002E08C9" w:rsidRDefault="00007C9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EB2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C1E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F1E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5EE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30A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5CFF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FAE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F76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BF08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AF2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07C96" w:rsidRPr="003D2FC0" w:rsidRDefault="00007C9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F6376A" w:rsidR="00884AB4" w:rsidRPr="003D2FC0" w:rsidRDefault="00007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82D6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6F2AE" w:rsidR="00884AB4" w:rsidRPr="003D2FC0" w:rsidRDefault="00007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7608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4BE081" w:rsidR="00884AB4" w:rsidRPr="003D2FC0" w:rsidRDefault="00007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2B34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56B16" w:rsidR="00884AB4" w:rsidRPr="003D2FC0" w:rsidRDefault="00007C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953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EA33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90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D12D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0AC1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C33B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C0F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C26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7FC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44A5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3DA8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96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54AB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