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726B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1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1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C1323CE" w:rsidR="003D2FC0" w:rsidRPr="004229B4" w:rsidRDefault="00D661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618699" w:rsidR="004229B4" w:rsidRPr="0083297E" w:rsidRDefault="00D661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E66661" w:rsidR="006F51AE" w:rsidRPr="002D6604" w:rsidRDefault="00D66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F075E1" w:rsidR="006F51AE" w:rsidRPr="002D6604" w:rsidRDefault="00D66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7B2378" w:rsidR="006F51AE" w:rsidRPr="002D6604" w:rsidRDefault="00D66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95FAF3" w:rsidR="006F51AE" w:rsidRPr="002D6604" w:rsidRDefault="00D66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7AC01" w:rsidR="006F51AE" w:rsidRPr="002D6604" w:rsidRDefault="00D66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D4BDA" w:rsidR="006F51AE" w:rsidRPr="002D6604" w:rsidRDefault="00D66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B734B0" w:rsidR="006F51AE" w:rsidRPr="002D6604" w:rsidRDefault="00D661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2E2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999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7AA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6C6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11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D20A96" w:rsidR="009A6C64" w:rsidRPr="00D661E7" w:rsidRDefault="00D661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ECAE4C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EF265D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5CDDD8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3A5DD4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FF2F74" w:rsidR="009A6C64" w:rsidRPr="00D661E7" w:rsidRDefault="00D661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83227D" w:rsidR="009A6C64" w:rsidRPr="00D661E7" w:rsidRDefault="00D661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E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2B6804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59166C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1A4401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0EBE2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FCA22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3A1F92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F33227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D29967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7C01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9C9B5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6F7C7D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234A95" w:rsidR="009A6C64" w:rsidRPr="00D661E7" w:rsidRDefault="00D661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F3CCF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C95E69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C7F883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CDA81A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4C5C20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2B7ED7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42879C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ADBF3C" w:rsidR="009A6C64" w:rsidRPr="00D661E7" w:rsidRDefault="00D661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E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F055F2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4A4938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57D4DA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9D8FB0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E1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37A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027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A29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596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46A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0380ED" w:rsidR="004229B4" w:rsidRPr="0083297E" w:rsidRDefault="00D661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24B8B1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89C063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E9A82A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A9FFD3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DE1879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2971C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EE5A8C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F4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9486D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B480A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41958B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06343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3BF95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E7840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AB0AC4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C9CCAC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361391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EF5A61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D15000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1C1055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51E8B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B4DA56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62DF0D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009F09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ADBF43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B4A61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003F39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E9C940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3F158F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A5336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A4B56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8DF6E7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7F0A1F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BD72C5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55F10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0A11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E1E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B72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EB9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41E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EBE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EB0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A51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B84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12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F5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6A6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F7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74C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3CCA6B" w:rsidR="004229B4" w:rsidRPr="0083297E" w:rsidRDefault="00D661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976264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0E26AF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703038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17D160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329F8C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6B268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4A6332" w:rsidR="00671199" w:rsidRPr="002D6604" w:rsidRDefault="00D661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093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93F665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5934CD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E1A570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15346F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2F51F0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F18DA7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A90AF0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195130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E62D8B" w:rsidR="009A6C64" w:rsidRPr="00D661E7" w:rsidRDefault="00D661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E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ACA1F1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A46F4C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3E2172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AA43E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AF680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DEF03C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192B4F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547B4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A7AEB9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133B3C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6DE8D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6866AA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BF523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EF691F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633D8E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230953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0019AF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CEC603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F50642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CD5A3F" w:rsidR="009A6C64" w:rsidRPr="00D661E7" w:rsidRDefault="00D661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1E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C4C4D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24C4A2" w:rsidR="009A6C64" w:rsidRPr="002E08C9" w:rsidRDefault="00D661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985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012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99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D4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D2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08A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01E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C3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95D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FFE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661E7" w:rsidRPr="003D2FC0" w:rsidRDefault="00D661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6E477" w:rsidR="00884AB4" w:rsidRPr="003D2FC0" w:rsidRDefault="00D66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4F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BEB23" w:rsidR="00884AB4" w:rsidRPr="003D2FC0" w:rsidRDefault="00D66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Orthodox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BD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E0B11" w:rsidR="00884AB4" w:rsidRPr="003D2FC0" w:rsidRDefault="00D66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A8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9169A" w:rsidR="00884AB4" w:rsidRPr="003D2FC0" w:rsidRDefault="00D66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BC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412B3" w:rsidR="00884AB4" w:rsidRPr="003D2FC0" w:rsidRDefault="00D66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St. Sava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84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A5AB3" w:rsidR="00884AB4" w:rsidRPr="003D2FC0" w:rsidRDefault="00D66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59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2DDF3" w:rsidR="00884AB4" w:rsidRPr="003D2FC0" w:rsidRDefault="00D66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44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7C9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3C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93E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449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4B9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1E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