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C9F6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023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023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C6CE2D" w:rsidR="003D2FC0" w:rsidRPr="004229B4" w:rsidRDefault="00CD02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D8FA26" w:rsidR="004229B4" w:rsidRPr="0083297E" w:rsidRDefault="00CD02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165434" w:rsidR="006F51AE" w:rsidRPr="002D6604" w:rsidRDefault="00CD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9E213D" w:rsidR="006F51AE" w:rsidRPr="002D6604" w:rsidRDefault="00CD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A6C344" w:rsidR="006F51AE" w:rsidRPr="002D6604" w:rsidRDefault="00CD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841CF8" w:rsidR="006F51AE" w:rsidRPr="002D6604" w:rsidRDefault="00CD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BD8492" w:rsidR="006F51AE" w:rsidRPr="002D6604" w:rsidRDefault="00CD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4F54C0" w:rsidR="006F51AE" w:rsidRPr="002D6604" w:rsidRDefault="00CD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9B8095" w:rsidR="006F51AE" w:rsidRPr="002D6604" w:rsidRDefault="00CD02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91A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230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3DB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F31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938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C6DDD0" w:rsidR="009A6C64" w:rsidRPr="00CD023A" w:rsidRDefault="00CD02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2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30A9C5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EB2E97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DCF3A0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487B22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FD6951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3AC519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5D6B6E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AAA91E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274EE2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5DD5DC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3B461B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6EF5D6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429C42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C9FF08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61C3B0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ADBE91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ED56EF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DD9CCD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1B6A68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3FEF04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22EEE4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3FA707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E99C39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BAE0FD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84A987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CEC1B0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4E9D83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0DAA4D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47C42A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53B3FB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2C7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CC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C69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A30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4A5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81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D260EA" w:rsidR="004229B4" w:rsidRPr="0083297E" w:rsidRDefault="00CD02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B1E96F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3AE397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E27A2C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E00239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2A709D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62FDF7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30F7F1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F7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3FF37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B74CD9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6850E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0256C8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AF9B4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8A5182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9BC63C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CDD51D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F649C1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80BAB0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0757A4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E7824A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2C9E18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099B1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4A4754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F1EF0E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CC8874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652E97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4DD7C8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3198A1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C6FDF5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3854CB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837449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19A22A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3468A2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E1B087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CCF51B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87E8D7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FC7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772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F36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EC6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5DE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426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2E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C97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F74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09B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C81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56F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9AB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B2045" w:rsidR="004229B4" w:rsidRPr="0083297E" w:rsidRDefault="00CD02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C64FD8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EE8BDA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937C0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C3716C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7CC307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966583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8D2A5D" w:rsidR="00671199" w:rsidRPr="002D6604" w:rsidRDefault="00CD02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301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5550C8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081B4F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E6B070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90235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60DEBC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4F842A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BB5F59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B34D50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F92C5D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09717D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86F747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25992D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AA19BA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04BEF9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B18113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A045DC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4A92C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8BBA1B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B1AEFA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030D0F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A0CC05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C68378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1ADDA2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1D8E91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A2F87B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E73E97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9B9A75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50D155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EDD14E" w:rsidR="009A6C64" w:rsidRPr="00CD023A" w:rsidRDefault="00CD02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23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74DC29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62FACC" w:rsidR="009A6C64" w:rsidRPr="002E08C9" w:rsidRDefault="00CD02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3C3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5B3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B53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EFC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0D9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F5C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0DA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BFA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5F0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D4C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D023A" w:rsidRPr="003D2FC0" w:rsidRDefault="00CD02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7A279" w:rsidR="00884AB4" w:rsidRPr="003D2FC0" w:rsidRDefault="00CD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09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B8691" w:rsidR="00884AB4" w:rsidRPr="003D2FC0" w:rsidRDefault="00CD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60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45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27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D7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2C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11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4E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C3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A5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73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7D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14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47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FA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855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23A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3D4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